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8828" w14:textId="77777777" w:rsidR="0085318F" w:rsidRPr="0085318F" w:rsidRDefault="00C81597" w:rsidP="0085318F">
      <w:pPr>
        <w:pStyle w:val="Titre1"/>
        <w:rPr>
          <w:b/>
          <w:u w:val="single"/>
        </w:rPr>
      </w:pPr>
      <w:r w:rsidRPr="00762311">
        <w:rPr>
          <w:b/>
          <w:u w:val="single"/>
        </w:rPr>
        <w:t>EXERCICES</w:t>
      </w:r>
      <w:r w:rsidR="0085318F">
        <w:rPr>
          <w:b/>
          <w:u w:val="single"/>
        </w:rPr>
        <w:t xml:space="preserve"> – Pas à pas</w:t>
      </w:r>
    </w:p>
    <w:p w14:paraId="58CC1B48" w14:textId="77777777" w:rsidR="003015CB" w:rsidRDefault="003015CB" w:rsidP="00C81597"/>
    <w:p w14:paraId="293F6E34" w14:textId="77777777" w:rsidR="00C81597" w:rsidRPr="00C81597" w:rsidRDefault="00467371" w:rsidP="00C81597">
      <w:r>
        <w:t>Attention : pensez bien à enregistrer à chaque étape.</w:t>
      </w:r>
    </w:p>
    <w:p w14:paraId="01737A97" w14:textId="77777777" w:rsidR="00C81597" w:rsidRPr="00C81597" w:rsidRDefault="00C81597" w:rsidP="00ED131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81597">
        <w:rPr>
          <w:b/>
        </w:rPr>
        <w:t>Tables nécessai</w:t>
      </w:r>
      <w:r w:rsidR="00153C27">
        <w:rPr>
          <w:b/>
        </w:rPr>
        <w:t xml:space="preserve">res sur Bases de Données </w:t>
      </w:r>
      <w:proofErr w:type="spellStart"/>
      <w:r w:rsidR="00153C27">
        <w:rPr>
          <w:b/>
        </w:rPr>
        <w:t>ContosoSales</w:t>
      </w:r>
      <w:proofErr w:type="spellEnd"/>
      <w:r w:rsidR="00EC6D62">
        <w:rPr>
          <w:b/>
        </w:rPr>
        <w:t xml:space="preserve"> (</w:t>
      </w:r>
      <w:proofErr w:type="spellStart"/>
      <w:r w:rsidR="00153C27">
        <w:rPr>
          <w:b/>
        </w:rPr>
        <w:t>ContosoRetail</w:t>
      </w:r>
      <w:proofErr w:type="spellEnd"/>
      <w:r w:rsidR="00153C27">
        <w:rPr>
          <w:b/>
        </w:rPr>
        <w:t xml:space="preserve"> sur ACCESS</w:t>
      </w:r>
      <w:r w:rsidR="00EC6D62">
        <w:rPr>
          <w:b/>
        </w:rPr>
        <w:t>)</w:t>
      </w:r>
    </w:p>
    <w:p w14:paraId="4632A116" w14:textId="77777777" w:rsidR="00C81597" w:rsidRDefault="00C81597" w:rsidP="00ED131B">
      <w:pPr>
        <w:spacing w:after="0"/>
        <w:jc w:val="both"/>
      </w:pPr>
      <w:proofErr w:type="spellStart"/>
      <w:r>
        <w:t>DimChannel</w:t>
      </w:r>
      <w:proofErr w:type="spellEnd"/>
      <w:r>
        <w:t xml:space="preserve">, </w:t>
      </w:r>
      <w:proofErr w:type="spellStart"/>
      <w:r>
        <w:t>FactSales</w:t>
      </w:r>
      <w:proofErr w:type="spellEnd"/>
      <w:r>
        <w:t xml:space="preserve">, </w:t>
      </w:r>
      <w:proofErr w:type="spellStart"/>
      <w:r>
        <w:t>DimDate</w:t>
      </w:r>
      <w:proofErr w:type="spellEnd"/>
      <w:r>
        <w:t xml:space="preserve">, </w:t>
      </w:r>
      <w:proofErr w:type="spellStart"/>
      <w:r>
        <w:t>DimProduct</w:t>
      </w:r>
      <w:proofErr w:type="spellEnd"/>
      <w:r>
        <w:t xml:space="preserve">, </w:t>
      </w:r>
      <w:proofErr w:type="spellStart"/>
      <w:r>
        <w:t>DimPromotion</w:t>
      </w:r>
      <w:proofErr w:type="spellEnd"/>
      <w:r>
        <w:t xml:space="preserve"> et </w:t>
      </w:r>
      <w:proofErr w:type="spellStart"/>
      <w:r>
        <w:t>DimProductSubCategorie</w:t>
      </w:r>
      <w:proofErr w:type="spellEnd"/>
    </w:p>
    <w:p w14:paraId="1F5AA59B" w14:textId="14119545" w:rsidR="00C81597" w:rsidRDefault="00C81597" w:rsidP="00ED131B">
      <w:pPr>
        <w:spacing w:after="0"/>
        <w:jc w:val="both"/>
      </w:pPr>
      <w:r>
        <w:t>Quel type de schéma cela donne</w:t>
      </w:r>
      <w:r w:rsidR="00167970">
        <w:t>-t-il</w:t>
      </w:r>
      <w:r>
        <w:t> ?</w:t>
      </w:r>
    </w:p>
    <w:p w14:paraId="738FFDBA" w14:textId="77777777" w:rsidR="00C81597" w:rsidRDefault="00C81597" w:rsidP="00ED131B">
      <w:pPr>
        <w:spacing w:after="0"/>
        <w:jc w:val="both"/>
      </w:pPr>
    </w:p>
    <w:p w14:paraId="7605C147" w14:textId="77777777" w:rsidR="00C81597" w:rsidRDefault="00C81597" w:rsidP="00ED131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81597">
        <w:rPr>
          <w:b/>
        </w:rPr>
        <w:t>Rajout du fichier Excel : « Store », et faire le lien avec autres tables</w:t>
      </w:r>
      <w:r w:rsidR="00EF65B4">
        <w:rPr>
          <w:b/>
        </w:rPr>
        <w:t xml:space="preserve"> sur </w:t>
      </w:r>
      <w:r w:rsidR="00762311">
        <w:rPr>
          <w:b/>
        </w:rPr>
        <w:t xml:space="preserve">le </w:t>
      </w:r>
      <w:r w:rsidR="00EF65B4">
        <w:rPr>
          <w:b/>
        </w:rPr>
        <w:t>diagramme</w:t>
      </w:r>
    </w:p>
    <w:p w14:paraId="55D4B29C" w14:textId="77777777" w:rsidR="001F1E4F" w:rsidRPr="00C81597" w:rsidRDefault="001F1E4F" w:rsidP="00ED131B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Rajout du fichier Excel : « </w:t>
      </w:r>
      <w:proofErr w:type="spellStart"/>
      <w:r>
        <w:rPr>
          <w:b/>
        </w:rPr>
        <w:t>Geography</w:t>
      </w:r>
      <w:proofErr w:type="spellEnd"/>
      <w:r>
        <w:rPr>
          <w:b/>
        </w:rPr>
        <w:t xml:space="preserve"> », et faire le lien avec les autres tables sur </w:t>
      </w:r>
      <w:r w:rsidR="00762311">
        <w:rPr>
          <w:b/>
        </w:rPr>
        <w:t xml:space="preserve">le </w:t>
      </w:r>
      <w:r>
        <w:rPr>
          <w:b/>
        </w:rPr>
        <w:t>diagramme</w:t>
      </w:r>
    </w:p>
    <w:p w14:paraId="5BD4E136" w14:textId="77777777" w:rsidR="00EC6D62" w:rsidRDefault="00C81597" w:rsidP="00ED131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81597">
        <w:rPr>
          <w:b/>
        </w:rPr>
        <w:t xml:space="preserve">Rajout du fichier Texte : </w:t>
      </w:r>
      <w:r w:rsidR="00AE6477">
        <w:rPr>
          <w:b/>
        </w:rPr>
        <w:t>« Catégories », et faire le lien avec les autres tables</w:t>
      </w:r>
      <w:r w:rsidR="00EF65B4">
        <w:rPr>
          <w:b/>
        </w:rPr>
        <w:t xml:space="preserve"> sur </w:t>
      </w:r>
      <w:r w:rsidR="00762311">
        <w:rPr>
          <w:b/>
        </w:rPr>
        <w:t xml:space="preserve">le </w:t>
      </w:r>
      <w:r w:rsidR="00EF65B4">
        <w:rPr>
          <w:b/>
        </w:rPr>
        <w:t>diagramme</w:t>
      </w:r>
    </w:p>
    <w:p w14:paraId="10D0CCF5" w14:textId="77777777" w:rsidR="001F1E4F" w:rsidRDefault="001F1E4F" w:rsidP="001F1E4F">
      <w:pPr>
        <w:pStyle w:val="Paragraphedeliste"/>
        <w:jc w:val="both"/>
        <w:rPr>
          <w:b/>
        </w:rPr>
      </w:pPr>
    </w:p>
    <w:p w14:paraId="35537B8B" w14:textId="77777777" w:rsidR="009511C5" w:rsidRPr="00A446F3" w:rsidRDefault="002C1102" w:rsidP="00A446F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2C1102">
        <w:rPr>
          <w:b/>
        </w:rPr>
        <w:t>Marquer l’onglet date en tant que table de dates</w:t>
      </w:r>
    </w:p>
    <w:p w14:paraId="5EB7413C" w14:textId="77777777" w:rsidR="00F03D8E" w:rsidRDefault="00F03D8E" w:rsidP="00F03D8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Créer le numéro du mois pour trier ensuite le </w:t>
      </w:r>
      <w:proofErr w:type="spellStart"/>
      <w:r>
        <w:rPr>
          <w:b/>
        </w:rPr>
        <w:t>MonthLabel</w:t>
      </w:r>
      <w:proofErr w:type="spellEnd"/>
      <w:r>
        <w:rPr>
          <w:b/>
        </w:rPr>
        <w:t xml:space="preserve"> via cette nouvelle colonne.</w:t>
      </w:r>
    </w:p>
    <w:p w14:paraId="374E8E69" w14:textId="77777777" w:rsidR="00467371" w:rsidRDefault="00467371" w:rsidP="00F03D8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Créer une hiérarchie</w:t>
      </w:r>
    </w:p>
    <w:p w14:paraId="5BBA3666" w14:textId="77777777" w:rsidR="00467371" w:rsidRDefault="00467371" w:rsidP="00737A2F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Une hiérarchie est une liste visuelle, une collection de colonnes que vous créez sous la forme de niveaux enfants classés dans un ordre quelconque dans la hiérarchie. </w:t>
      </w:r>
    </w:p>
    <w:p w14:paraId="11C5C23F" w14:textId="77777777" w:rsidR="00C7753B" w:rsidRDefault="00C7753B" w:rsidP="00737A2F">
      <w:pPr>
        <w:pStyle w:val="NormalWeb"/>
        <w:spacing w:before="0" w:beforeAutospacing="0" w:after="0" w:afterAutospacing="0"/>
        <w:jc w:val="both"/>
      </w:pPr>
    </w:p>
    <w:p w14:paraId="6AB9A088" w14:textId="77777777" w:rsidR="00467371" w:rsidRDefault="00467371" w:rsidP="00737A2F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Par exemple, dans un tableau de dates, vous pouvez créer une hiérarchie de calendrier. « Année civile » est utilisé comme niveau parent de premier niveau, avec « Mois », « Semaine » et « Jour » inclus comme niveaux enfants (Année civile-&gt;Mois-&gt;Semaine-&gt;Jour). </w:t>
      </w:r>
    </w:p>
    <w:p w14:paraId="6E5083B4" w14:textId="77777777" w:rsidR="00467371" w:rsidRDefault="00467371" w:rsidP="00737A2F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Cette hiérarchie montre une relation logique entre « Année civile » et « Jour ».</w:t>
      </w:r>
    </w:p>
    <w:p w14:paraId="21D98BBA" w14:textId="77777777" w:rsidR="00EF65B4" w:rsidRDefault="00EF65B4" w:rsidP="00467371">
      <w:pPr>
        <w:jc w:val="both"/>
        <w:rPr>
          <w:b/>
        </w:rPr>
      </w:pPr>
    </w:p>
    <w:p w14:paraId="31D21173" w14:textId="77777777" w:rsidR="00AD54EE" w:rsidRPr="00467371" w:rsidRDefault="00AD54EE" w:rsidP="00467371">
      <w:pPr>
        <w:jc w:val="both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68DC254" wp14:editId="2764CAD0">
            <wp:extent cx="1929284" cy="3940196"/>
            <wp:effectExtent l="0" t="0" r="0" b="3175"/>
            <wp:docPr id="12" name="Image 12" descr="C:\Users\Laure\Pictures\Screenpresso\2017-12-12_12h31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ure\Pictures\Screenpresso\2017-12-12_12h31_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07" cy="396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2910" w14:textId="77777777" w:rsidR="00D47C84" w:rsidRDefault="004040CB" w:rsidP="00762311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762311">
        <w:rPr>
          <w:b/>
        </w:rPr>
        <w:lastRenderedPageBreak/>
        <w:t xml:space="preserve">Sur table </w:t>
      </w:r>
      <w:r w:rsidR="00EC0DA2" w:rsidRPr="00762311">
        <w:rPr>
          <w:b/>
        </w:rPr>
        <w:t>Store</w:t>
      </w:r>
      <w:r w:rsidRPr="00762311">
        <w:rPr>
          <w:b/>
        </w:rPr>
        <w:t xml:space="preserve"> : </w:t>
      </w:r>
    </w:p>
    <w:p w14:paraId="4BD8452C" w14:textId="77777777" w:rsidR="002513EC" w:rsidRPr="002513EC" w:rsidRDefault="002513EC" w:rsidP="002513EC">
      <w:pPr>
        <w:spacing w:after="0"/>
        <w:jc w:val="both"/>
        <w:rPr>
          <w:b/>
        </w:rPr>
      </w:pPr>
    </w:p>
    <w:p w14:paraId="42E27436" w14:textId="77777777" w:rsidR="00D47C84" w:rsidRDefault="00D47C84" w:rsidP="00466D9C">
      <w:pPr>
        <w:pStyle w:val="Sansinterligne"/>
        <w:numPr>
          <w:ilvl w:val="0"/>
          <w:numId w:val="7"/>
        </w:numPr>
      </w:pPr>
      <w:r w:rsidRPr="00D47C84">
        <w:t xml:space="preserve">Créer une nouvelle colonne qui prendra que les 7 premiers caractères </w:t>
      </w:r>
      <w:r>
        <w:t xml:space="preserve">de </w:t>
      </w:r>
      <w:proofErr w:type="spellStart"/>
      <w:r>
        <w:t>StoreName</w:t>
      </w:r>
      <w:proofErr w:type="spellEnd"/>
      <w:r>
        <w:t xml:space="preserve">. Que peut-on dire ? </w:t>
      </w:r>
    </w:p>
    <w:p w14:paraId="0491238C" w14:textId="77777777" w:rsidR="00733989" w:rsidRPr="00733989" w:rsidRDefault="00733989" w:rsidP="00466D9C">
      <w:pPr>
        <w:pStyle w:val="Sansinterligne"/>
        <w:rPr>
          <w:rFonts w:ascii="Calibri" w:hAnsi="Calibri" w:cs="Calibri"/>
          <w:b/>
          <w:color w:val="FF0000"/>
        </w:rPr>
      </w:pPr>
      <w:r w:rsidRPr="00733989">
        <w:rPr>
          <w:rFonts w:ascii="Calibri" w:hAnsi="Calibri" w:cs="Calibri"/>
          <w:b/>
          <w:color w:val="FF0000"/>
        </w:rPr>
        <w:t>=LEFT(Stores[</w:t>
      </w:r>
      <w:proofErr w:type="spellStart"/>
      <w:r w:rsidRPr="00733989">
        <w:rPr>
          <w:rFonts w:ascii="Calibri" w:hAnsi="Calibri" w:cs="Calibri"/>
          <w:b/>
          <w:color w:val="FF0000"/>
        </w:rPr>
        <w:t>StoreName</w:t>
      </w:r>
      <w:proofErr w:type="spellEnd"/>
      <w:r w:rsidRPr="00733989">
        <w:rPr>
          <w:rFonts w:ascii="Calibri" w:hAnsi="Calibri" w:cs="Calibri"/>
          <w:b/>
          <w:color w:val="FF0000"/>
        </w:rPr>
        <w:t>];8)</w:t>
      </w:r>
    </w:p>
    <w:p w14:paraId="4F0D62DD" w14:textId="77777777" w:rsidR="00D47C84" w:rsidRDefault="00D47C84" w:rsidP="00466D9C">
      <w:pPr>
        <w:pStyle w:val="Sansinterligne"/>
        <w:rPr>
          <w:i/>
        </w:rPr>
      </w:pPr>
      <w:r w:rsidRPr="00D47C84">
        <w:rPr>
          <w:i/>
        </w:rPr>
        <w:t>Il faudra peut-être les enlever ensuite du nom du produit car identique partout.</w:t>
      </w:r>
    </w:p>
    <w:p w14:paraId="4F968A2E" w14:textId="77777777" w:rsidR="0051297D" w:rsidRDefault="000E25DF" w:rsidP="00466D9C">
      <w:pPr>
        <w:pStyle w:val="Sansinterligne"/>
        <w:rPr>
          <w:i/>
        </w:rPr>
      </w:pPr>
      <w:r>
        <w:rPr>
          <w:i/>
        </w:rPr>
        <w:t>Supprimer la colonne car elle ne sert à rien.</w:t>
      </w:r>
    </w:p>
    <w:p w14:paraId="5D3FF501" w14:textId="77777777" w:rsidR="000E25DF" w:rsidRPr="00D47C84" w:rsidRDefault="000E25DF" w:rsidP="00466D9C">
      <w:pPr>
        <w:pStyle w:val="Sansinterligne"/>
        <w:rPr>
          <w:i/>
        </w:rPr>
      </w:pPr>
    </w:p>
    <w:p w14:paraId="79A70F96" w14:textId="77777777" w:rsidR="00CA55AB" w:rsidRPr="001F478A" w:rsidRDefault="004040CB" w:rsidP="00466D9C">
      <w:pPr>
        <w:pStyle w:val="Sansinterligne"/>
        <w:numPr>
          <w:ilvl w:val="0"/>
          <w:numId w:val="7"/>
        </w:numPr>
        <w:rPr>
          <w:b/>
        </w:rPr>
      </w:pPr>
      <w:r w:rsidRPr="00D47C84">
        <w:t xml:space="preserve">Créer une nouvelle colonne </w:t>
      </w:r>
      <w:r w:rsidR="00EC0DA2" w:rsidRPr="00D47C84">
        <w:t>qui prend le contenu de la colonne</w:t>
      </w:r>
      <w:r w:rsidR="008B5A63" w:rsidRPr="00D47C84">
        <w:t xml:space="preserve"> </w:t>
      </w:r>
      <w:r w:rsidR="000E25DF">
        <w:t>‘</w:t>
      </w:r>
      <w:proofErr w:type="spellStart"/>
      <w:r w:rsidR="000E25DF">
        <w:t>S</w:t>
      </w:r>
      <w:r w:rsidR="008B5A63" w:rsidRPr="00D47C84">
        <w:t>tore</w:t>
      </w:r>
      <w:r w:rsidR="000E25DF">
        <w:t>Name</w:t>
      </w:r>
      <w:proofErr w:type="spellEnd"/>
      <w:r w:rsidR="008B5A63" w:rsidRPr="00D47C84">
        <w:t>’</w:t>
      </w:r>
      <w:r w:rsidR="00EC0DA2" w:rsidRPr="00D47C84">
        <w:t xml:space="preserve"> sans le mot </w:t>
      </w:r>
      <w:proofErr w:type="spellStart"/>
      <w:r w:rsidR="00EC0DA2" w:rsidRPr="00D47C84">
        <w:t>Contoso</w:t>
      </w:r>
      <w:proofErr w:type="spellEnd"/>
      <w:r w:rsidR="00EC0DA2" w:rsidRPr="00D47C84">
        <w:t xml:space="preserve"> du début </w:t>
      </w:r>
      <w:r w:rsidR="00EC0DA2" w:rsidRPr="00D47C84">
        <w:rPr>
          <w:color w:val="FF0000"/>
        </w:rPr>
        <w:t>(</w:t>
      </w:r>
      <w:r w:rsidR="002513EC">
        <w:rPr>
          <w:color w:val="FF0000"/>
        </w:rPr>
        <w:t>E</w:t>
      </w:r>
      <w:r w:rsidR="00EC0DA2" w:rsidRPr="00D47C84">
        <w:rPr>
          <w:color w:val="FF0000"/>
        </w:rPr>
        <w:t xml:space="preserve">xemple : </w:t>
      </w:r>
      <w:proofErr w:type="spellStart"/>
      <w:r w:rsidR="00EC0DA2" w:rsidRPr="00D47C84">
        <w:rPr>
          <w:color w:val="FF0000"/>
        </w:rPr>
        <w:t>Contoso</w:t>
      </w:r>
      <w:proofErr w:type="spellEnd"/>
      <w:r w:rsidR="00EC0DA2" w:rsidRPr="00D47C84">
        <w:rPr>
          <w:color w:val="FF0000"/>
        </w:rPr>
        <w:t xml:space="preserve"> Greeley  No.1 Store </w:t>
      </w:r>
      <w:r w:rsidR="00EC0DA2" w:rsidRPr="009D6EFE">
        <w:rPr>
          <w:color w:val="FF0000"/>
        </w:rPr>
        <w:sym w:font="Wingdings" w:char="F0E0"/>
      </w:r>
      <w:r w:rsidR="00EC0DA2" w:rsidRPr="00D47C84">
        <w:rPr>
          <w:color w:val="FF0000"/>
        </w:rPr>
        <w:t xml:space="preserve"> Greeley  No.1 Store)</w:t>
      </w:r>
      <w:r w:rsidR="003C6F2F" w:rsidRPr="00D47C84">
        <w:rPr>
          <w:color w:val="FF0000"/>
        </w:rPr>
        <w:t xml:space="preserve"> </w:t>
      </w:r>
      <w:r w:rsidR="008B5A63" w:rsidRPr="00D47C84">
        <w:rPr>
          <w:color w:val="000000" w:themeColor="text1"/>
        </w:rPr>
        <w:t>et masquer la colonne d’origine</w:t>
      </w:r>
    </w:p>
    <w:p w14:paraId="190DE0BC" w14:textId="77777777" w:rsidR="001F478A" w:rsidRDefault="00733989" w:rsidP="00466D9C">
      <w:pPr>
        <w:pStyle w:val="Sansinterligne"/>
        <w:rPr>
          <w:rFonts w:ascii="Calibri" w:hAnsi="Calibri" w:cs="Calibri"/>
          <w:b/>
          <w:color w:val="FF0000"/>
        </w:rPr>
      </w:pPr>
      <w:r w:rsidRPr="00733989">
        <w:rPr>
          <w:rFonts w:ascii="Calibri" w:hAnsi="Calibri" w:cs="Calibri"/>
          <w:b/>
          <w:color w:val="FF0000"/>
        </w:rPr>
        <w:t>=</w:t>
      </w:r>
      <w:proofErr w:type="spellStart"/>
      <w:r w:rsidRPr="00733989">
        <w:rPr>
          <w:rFonts w:ascii="Calibri" w:hAnsi="Calibri" w:cs="Calibri"/>
          <w:b/>
          <w:color w:val="FF0000"/>
        </w:rPr>
        <w:t>mid</w:t>
      </w:r>
      <w:proofErr w:type="spellEnd"/>
      <w:r w:rsidRPr="00733989">
        <w:rPr>
          <w:rFonts w:ascii="Calibri" w:hAnsi="Calibri" w:cs="Calibri"/>
          <w:b/>
          <w:color w:val="FF0000"/>
        </w:rPr>
        <w:t>(Stores[</w:t>
      </w:r>
      <w:proofErr w:type="spellStart"/>
      <w:r w:rsidRPr="00733989">
        <w:rPr>
          <w:rFonts w:ascii="Calibri" w:hAnsi="Calibri" w:cs="Calibri"/>
          <w:b/>
          <w:color w:val="FF0000"/>
        </w:rPr>
        <w:t>StoreName</w:t>
      </w:r>
      <w:proofErr w:type="spellEnd"/>
      <w:r w:rsidRPr="00733989">
        <w:rPr>
          <w:rFonts w:ascii="Calibri" w:hAnsi="Calibri" w:cs="Calibri"/>
          <w:b/>
          <w:color w:val="FF0000"/>
        </w:rPr>
        <w:t>];9;30)</w:t>
      </w:r>
    </w:p>
    <w:p w14:paraId="44734DDC" w14:textId="77777777" w:rsidR="00733989" w:rsidRPr="00733989" w:rsidRDefault="00733989" w:rsidP="00466D9C">
      <w:pPr>
        <w:pStyle w:val="Sansinterligne"/>
        <w:rPr>
          <w:b/>
          <w:color w:val="FF0000"/>
        </w:rPr>
      </w:pPr>
    </w:p>
    <w:p w14:paraId="167EC84B" w14:textId="77777777" w:rsidR="007402B5" w:rsidRPr="006903A1" w:rsidRDefault="001F478A" w:rsidP="00466D9C">
      <w:pPr>
        <w:pStyle w:val="Sansinterligne"/>
        <w:numPr>
          <w:ilvl w:val="0"/>
          <w:numId w:val="7"/>
        </w:numPr>
        <w:rPr>
          <w:b/>
        </w:rPr>
      </w:pPr>
      <w:r>
        <w:rPr>
          <w:color w:val="000000" w:themeColor="text1"/>
        </w:rPr>
        <w:t xml:space="preserve">Masquer la colonne </w:t>
      </w:r>
      <w:proofErr w:type="spellStart"/>
      <w:r>
        <w:rPr>
          <w:color w:val="000000" w:themeColor="text1"/>
        </w:rPr>
        <w:t>StoreDescription</w:t>
      </w:r>
      <w:proofErr w:type="spellEnd"/>
      <w:r>
        <w:rPr>
          <w:color w:val="000000" w:themeColor="text1"/>
        </w:rPr>
        <w:t xml:space="preserve"> car identique à </w:t>
      </w:r>
      <w:proofErr w:type="spellStart"/>
      <w:r>
        <w:rPr>
          <w:color w:val="000000" w:themeColor="text1"/>
        </w:rPr>
        <w:t>StoreName</w:t>
      </w:r>
      <w:proofErr w:type="spellEnd"/>
    </w:p>
    <w:p w14:paraId="18D690C8" w14:textId="77777777" w:rsidR="007402B5" w:rsidRPr="007402B5" w:rsidRDefault="007402B5" w:rsidP="007402B5">
      <w:pPr>
        <w:pStyle w:val="Paragraphedeliste"/>
        <w:spacing w:after="0"/>
        <w:jc w:val="both"/>
        <w:rPr>
          <w:b/>
        </w:rPr>
      </w:pPr>
    </w:p>
    <w:p w14:paraId="7A7D1096" w14:textId="77777777" w:rsidR="007402B5" w:rsidRPr="007402B5" w:rsidRDefault="007402B5" w:rsidP="007402B5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7402B5">
        <w:rPr>
          <w:b/>
        </w:rPr>
        <w:t xml:space="preserve">Sur </w:t>
      </w:r>
      <w:proofErr w:type="spellStart"/>
      <w:r>
        <w:rPr>
          <w:b/>
        </w:rPr>
        <w:t>Dimproduct</w:t>
      </w:r>
      <w:proofErr w:type="spellEnd"/>
      <w:r w:rsidRPr="007402B5">
        <w:rPr>
          <w:b/>
        </w:rPr>
        <w:t xml:space="preserve"> : </w:t>
      </w:r>
    </w:p>
    <w:p w14:paraId="2AF232B8" w14:textId="77777777" w:rsidR="003015CB" w:rsidRDefault="003015CB" w:rsidP="007402B5">
      <w:pPr>
        <w:spacing w:after="0"/>
        <w:jc w:val="both"/>
      </w:pPr>
    </w:p>
    <w:p w14:paraId="289089CC" w14:textId="77777777" w:rsidR="00A2011C" w:rsidRPr="00A2011C" w:rsidRDefault="009514FE" w:rsidP="00A2011C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Créer un champ qui </w:t>
      </w:r>
      <w:r w:rsidR="00466D9C">
        <w:t>réunit</w:t>
      </w:r>
      <w:r>
        <w:t xml:space="preserve"> la manufacture et la clas</w:t>
      </w:r>
      <w:r w:rsidR="00466D9C">
        <w:t>se</w:t>
      </w:r>
      <w:r>
        <w:t xml:space="preserve"> du produit.</w:t>
      </w:r>
    </w:p>
    <w:p w14:paraId="4C031F7D" w14:textId="77777777" w:rsidR="009514FE" w:rsidRDefault="009514FE" w:rsidP="00466D9C">
      <w:pPr>
        <w:pStyle w:val="Paragraphedeliste"/>
        <w:numPr>
          <w:ilvl w:val="0"/>
          <w:numId w:val="7"/>
        </w:numPr>
        <w:spacing w:after="0"/>
        <w:jc w:val="both"/>
      </w:pPr>
      <w:r>
        <w:t>Séparer les deux informations par un – (et un espace avant et après le tiret)</w:t>
      </w:r>
    </w:p>
    <w:p w14:paraId="2EDBEA15" w14:textId="77777777" w:rsidR="009514FE" w:rsidRDefault="009514FE" w:rsidP="00466D9C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Renommer </w:t>
      </w:r>
      <w:r w:rsidR="00466D9C">
        <w:t>le champ « </w:t>
      </w:r>
      <w:r>
        <w:t xml:space="preserve">Manufacture </w:t>
      </w:r>
      <w:r w:rsidR="00466D9C">
        <w:t>–</w:t>
      </w:r>
      <w:r>
        <w:t xml:space="preserve"> Class</w:t>
      </w:r>
      <w:r w:rsidR="00466D9C">
        <w:t> »</w:t>
      </w:r>
    </w:p>
    <w:p w14:paraId="45B00224" w14:textId="77777777" w:rsidR="00A2011C" w:rsidRPr="009514FE" w:rsidRDefault="00A2011C" w:rsidP="00A2011C">
      <w:pPr>
        <w:spacing w:after="0"/>
        <w:ind w:left="360"/>
        <w:jc w:val="both"/>
      </w:pPr>
      <w:r w:rsidRPr="00A2011C">
        <w:rPr>
          <w:rFonts w:ascii="Calibri" w:hAnsi="Calibri" w:cs="Calibri"/>
          <w:b/>
          <w:color w:val="FF0000"/>
        </w:rPr>
        <w:t>=[Manufacturer] &amp; " - " &amp; [</w:t>
      </w:r>
      <w:proofErr w:type="spellStart"/>
      <w:r w:rsidRPr="00A2011C">
        <w:rPr>
          <w:rFonts w:ascii="Calibri" w:hAnsi="Calibri" w:cs="Calibri"/>
          <w:b/>
          <w:color w:val="FF0000"/>
        </w:rPr>
        <w:t>ClassName</w:t>
      </w:r>
      <w:proofErr w:type="spellEnd"/>
      <w:r w:rsidRPr="00A2011C">
        <w:rPr>
          <w:rFonts w:ascii="Calibri" w:hAnsi="Calibri" w:cs="Calibri"/>
          <w:b/>
          <w:color w:val="FF0000"/>
        </w:rPr>
        <w:t>]</w:t>
      </w:r>
    </w:p>
    <w:p w14:paraId="0C4F091B" w14:textId="77777777" w:rsidR="00762311" w:rsidRPr="00762311" w:rsidRDefault="00762311" w:rsidP="00762311">
      <w:pPr>
        <w:spacing w:after="0"/>
        <w:jc w:val="both"/>
        <w:rPr>
          <w:b/>
        </w:rPr>
      </w:pPr>
    </w:p>
    <w:p w14:paraId="4F1D051C" w14:textId="77777777" w:rsidR="00CB5483" w:rsidRDefault="00CA55AB" w:rsidP="00466D9C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Sur table </w:t>
      </w:r>
      <w:proofErr w:type="spellStart"/>
      <w:r>
        <w:rPr>
          <w:b/>
        </w:rPr>
        <w:t>FactSales</w:t>
      </w:r>
      <w:proofErr w:type="spellEnd"/>
      <w:r>
        <w:rPr>
          <w:b/>
        </w:rPr>
        <w:t xml:space="preserve"> : </w:t>
      </w:r>
    </w:p>
    <w:p w14:paraId="2759D4C5" w14:textId="77777777" w:rsidR="00D95BD4" w:rsidRPr="00CB5483" w:rsidRDefault="008430BD" w:rsidP="00CB5483">
      <w:pPr>
        <w:pStyle w:val="Paragraphedeliste"/>
        <w:numPr>
          <w:ilvl w:val="0"/>
          <w:numId w:val="7"/>
        </w:numPr>
        <w:spacing w:after="0"/>
        <w:jc w:val="both"/>
      </w:pPr>
      <w:r w:rsidRPr="00CB5483">
        <w:t>F</w:t>
      </w:r>
      <w:r w:rsidR="00B3000E">
        <w:t xml:space="preserve">aire la différence entre Sales </w:t>
      </w:r>
      <w:proofErr w:type="spellStart"/>
      <w:r w:rsidR="00B3000E">
        <w:t>A</w:t>
      </w:r>
      <w:r w:rsidRPr="00CB5483">
        <w:t>mount</w:t>
      </w:r>
      <w:proofErr w:type="spellEnd"/>
      <w:r w:rsidRPr="00CB5483">
        <w:t xml:space="preserve"> et </w:t>
      </w:r>
      <w:proofErr w:type="spellStart"/>
      <w:r w:rsidRPr="00CB5483">
        <w:t>TotalCost</w:t>
      </w:r>
      <w:proofErr w:type="spellEnd"/>
      <w:r w:rsidRPr="00CB5483">
        <w:t xml:space="preserve"> et renommer la </w:t>
      </w:r>
      <w:r w:rsidR="00466D9C" w:rsidRPr="00CB5483">
        <w:t xml:space="preserve">nouvelle </w:t>
      </w:r>
      <w:r w:rsidRPr="00CB5483">
        <w:t>colonne « Marge »</w:t>
      </w:r>
      <w:r w:rsidR="00466D9C" w:rsidRPr="00CB5483">
        <w:t xml:space="preserve"> (création de mesure)</w:t>
      </w:r>
    </w:p>
    <w:p w14:paraId="3C445BFD" w14:textId="77777777" w:rsidR="003015CB" w:rsidRPr="00D95BD4" w:rsidRDefault="003015CB" w:rsidP="00D95BD4">
      <w:pPr>
        <w:pStyle w:val="Paragraphedeliste"/>
        <w:rPr>
          <w:b/>
        </w:rPr>
      </w:pPr>
    </w:p>
    <w:p w14:paraId="3B298D8D" w14:textId="77777777" w:rsidR="00506F3A" w:rsidRPr="00506F3A" w:rsidRDefault="00506F3A" w:rsidP="00506F3A">
      <w:pPr>
        <w:spacing w:after="0"/>
        <w:jc w:val="both"/>
        <w:rPr>
          <w:b/>
        </w:rPr>
      </w:pPr>
    </w:p>
    <w:p w14:paraId="4CD1C560" w14:textId="77777777" w:rsidR="003015CB" w:rsidRPr="00BB62C0" w:rsidRDefault="003015CB" w:rsidP="00BB62C0">
      <w:pPr>
        <w:jc w:val="both"/>
        <w:rPr>
          <w:b/>
        </w:rPr>
      </w:pPr>
    </w:p>
    <w:sectPr w:rsidR="003015CB" w:rsidRPr="00BB6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3DB2" w14:textId="77777777" w:rsidR="004F21F5" w:rsidRDefault="004F21F5" w:rsidP="004D28B9">
      <w:pPr>
        <w:spacing w:after="0" w:line="240" w:lineRule="auto"/>
      </w:pPr>
      <w:r>
        <w:separator/>
      </w:r>
    </w:p>
  </w:endnote>
  <w:endnote w:type="continuationSeparator" w:id="0">
    <w:p w14:paraId="7AB39306" w14:textId="77777777" w:rsidR="004F21F5" w:rsidRDefault="004F21F5" w:rsidP="004D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4331" w14:textId="77777777" w:rsidR="004D28B9" w:rsidRDefault="004D28B9">
    <w:pPr>
      <w:pStyle w:val="Pieddepage"/>
    </w:pPr>
    <w:r>
      <w:t>POWER PIVOT – EXERCICE pas à pas CORRECTION – BERENGUER LAURE</w:t>
    </w:r>
  </w:p>
  <w:p w14:paraId="105F8353" w14:textId="77777777" w:rsidR="004D28B9" w:rsidRDefault="004D28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01772" w14:textId="77777777" w:rsidR="004F21F5" w:rsidRDefault="004F21F5" w:rsidP="004D28B9">
      <w:pPr>
        <w:spacing w:after="0" w:line="240" w:lineRule="auto"/>
      </w:pPr>
      <w:r>
        <w:separator/>
      </w:r>
    </w:p>
  </w:footnote>
  <w:footnote w:type="continuationSeparator" w:id="0">
    <w:p w14:paraId="56086E3D" w14:textId="77777777" w:rsidR="004F21F5" w:rsidRDefault="004F21F5" w:rsidP="004D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6383199"/>
      <w:docPartObj>
        <w:docPartGallery w:val="Page Numbers (Top of Page)"/>
        <w:docPartUnique/>
      </w:docPartObj>
    </w:sdtPr>
    <w:sdtEndPr/>
    <w:sdtContent>
      <w:p w14:paraId="6769B763" w14:textId="77777777" w:rsidR="004D28B9" w:rsidRDefault="004D28B9">
        <w:pPr>
          <w:pStyle w:val="En-tte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2FCCC868" wp14:editId="5E311D63">
                  <wp:extent cx="548640" cy="237490"/>
                  <wp:effectExtent l="9525" t="9525" r="13335" b="10160"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41567A" w14:textId="77777777" w:rsidR="004D28B9" w:rsidRDefault="004D28B9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4D28B9" w:rsidRDefault="004D28B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DAD4314" w14:textId="77777777" w:rsidR="004D28B9" w:rsidRDefault="004D28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5pt;height:11.55pt" o:bullet="t">
        <v:imagedata r:id="rId1" o:title="mso9AAE"/>
      </v:shape>
    </w:pict>
  </w:numPicBullet>
  <w:abstractNum w:abstractNumId="0" w15:restartNumberingAfterBreak="0">
    <w:nsid w:val="04D45A9B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135"/>
    <w:multiLevelType w:val="hybridMultilevel"/>
    <w:tmpl w:val="32FEA7E8"/>
    <w:lvl w:ilvl="0" w:tplc="CFC8D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0182"/>
    <w:multiLevelType w:val="hybridMultilevel"/>
    <w:tmpl w:val="78DE7C98"/>
    <w:lvl w:ilvl="0" w:tplc="D840C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FE2"/>
    <w:multiLevelType w:val="hybridMultilevel"/>
    <w:tmpl w:val="BFF6F5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34FA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45B1"/>
    <w:multiLevelType w:val="hybridMultilevel"/>
    <w:tmpl w:val="FD984066"/>
    <w:lvl w:ilvl="0" w:tplc="4C48F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B365A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97"/>
    <w:rsid w:val="00006CFF"/>
    <w:rsid w:val="00010666"/>
    <w:rsid w:val="00086946"/>
    <w:rsid w:val="00087A09"/>
    <w:rsid w:val="000D61E6"/>
    <w:rsid w:val="000E11E5"/>
    <w:rsid w:val="000E25DF"/>
    <w:rsid w:val="00102921"/>
    <w:rsid w:val="0010428F"/>
    <w:rsid w:val="00104BD9"/>
    <w:rsid w:val="0011326E"/>
    <w:rsid w:val="001151D8"/>
    <w:rsid w:val="00143F83"/>
    <w:rsid w:val="00150BD8"/>
    <w:rsid w:val="00151F0B"/>
    <w:rsid w:val="00153C27"/>
    <w:rsid w:val="001561B6"/>
    <w:rsid w:val="00157BC1"/>
    <w:rsid w:val="00167970"/>
    <w:rsid w:val="001E18DD"/>
    <w:rsid w:val="001E73FF"/>
    <w:rsid w:val="001F1E4F"/>
    <w:rsid w:val="001F295C"/>
    <w:rsid w:val="001F475D"/>
    <w:rsid w:val="001F478A"/>
    <w:rsid w:val="002041DF"/>
    <w:rsid w:val="00206D09"/>
    <w:rsid w:val="00232B32"/>
    <w:rsid w:val="002338F2"/>
    <w:rsid w:val="002513EC"/>
    <w:rsid w:val="00253BFF"/>
    <w:rsid w:val="002728A4"/>
    <w:rsid w:val="002757C5"/>
    <w:rsid w:val="002B0680"/>
    <w:rsid w:val="002B658E"/>
    <w:rsid w:val="002C1102"/>
    <w:rsid w:val="002C709B"/>
    <w:rsid w:val="002D79EC"/>
    <w:rsid w:val="002F542B"/>
    <w:rsid w:val="003015CB"/>
    <w:rsid w:val="00312EFC"/>
    <w:rsid w:val="00352EF0"/>
    <w:rsid w:val="00361B21"/>
    <w:rsid w:val="003635C5"/>
    <w:rsid w:val="003A5FCE"/>
    <w:rsid w:val="003A6F1B"/>
    <w:rsid w:val="003C6F2F"/>
    <w:rsid w:val="003D7F57"/>
    <w:rsid w:val="003F1C8C"/>
    <w:rsid w:val="004040CB"/>
    <w:rsid w:val="0043210A"/>
    <w:rsid w:val="00440361"/>
    <w:rsid w:val="00466D9C"/>
    <w:rsid w:val="00467371"/>
    <w:rsid w:val="004C177D"/>
    <w:rsid w:val="004D28B9"/>
    <w:rsid w:val="004F21F5"/>
    <w:rsid w:val="00506F3A"/>
    <w:rsid w:val="0051297D"/>
    <w:rsid w:val="00576C13"/>
    <w:rsid w:val="005851D4"/>
    <w:rsid w:val="005A5025"/>
    <w:rsid w:val="005B12AE"/>
    <w:rsid w:val="005C5193"/>
    <w:rsid w:val="005C72D2"/>
    <w:rsid w:val="005D5178"/>
    <w:rsid w:val="00613D10"/>
    <w:rsid w:val="00682B55"/>
    <w:rsid w:val="006903A1"/>
    <w:rsid w:val="00693A9A"/>
    <w:rsid w:val="00694E80"/>
    <w:rsid w:val="00695E04"/>
    <w:rsid w:val="00696F7B"/>
    <w:rsid w:val="006B14BD"/>
    <w:rsid w:val="006B62CC"/>
    <w:rsid w:val="006C6890"/>
    <w:rsid w:val="006F0292"/>
    <w:rsid w:val="00702B5F"/>
    <w:rsid w:val="00715ADF"/>
    <w:rsid w:val="0072421A"/>
    <w:rsid w:val="00733989"/>
    <w:rsid w:val="00737A2F"/>
    <w:rsid w:val="007402B5"/>
    <w:rsid w:val="00741B2C"/>
    <w:rsid w:val="00762311"/>
    <w:rsid w:val="007B3639"/>
    <w:rsid w:val="007B4BDA"/>
    <w:rsid w:val="008430BD"/>
    <w:rsid w:val="0085318F"/>
    <w:rsid w:val="0086111C"/>
    <w:rsid w:val="008A5B08"/>
    <w:rsid w:val="008B5A63"/>
    <w:rsid w:val="00930E4E"/>
    <w:rsid w:val="009511C5"/>
    <w:rsid w:val="009514FE"/>
    <w:rsid w:val="00963E6C"/>
    <w:rsid w:val="0097233F"/>
    <w:rsid w:val="00973BBE"/>
    <w:rsid w:val="009B38B4"/>
    <w:rsid w:val="009D5745"/>
    <w:rsid w:val="009D6EFE"/>
    <w:rsid w:val="009F3778"/>
    <w:rsid w:val="00A037BD"/>
    <w:rsid w:val="00A2011C"/>
    <w:rsid w:val="00A322BB"/>
    <w:rsid w:val="00A446F3"/>
    <w:rsid w:val="00A5063A"/>
    <w:rsid w:val="00A542EA"/>
    <w:rsid w:val="00AA60EB"/>
    <w:rsid w:val="00AB4943"/>
    <w:rsid w:val="00AD54EE"/>
    <w:rsid w:val="00AE6477"/>
    <w:rsid w:val="00B3000E"/>
    <w:rsid w:val="00B36916"/>
    <w:rsid w:val="00B64EE1"/>
    <w:rsid w:val="00B82B97"/>
    <w:rsid w:val="00BB62C0"/>
    <w:rsid w:val="00C239CD"/>
    <w:rsid w:val="00C41D41"/>
    <w:rsid w:val="00C427A9"/>
    <w:rsid w:val="00C7753B"/>
    <w:rsid w:val="00C80DDB"/>
    <w:rsid w:val="00C81597"/>
    <w:rsid w:val="00C827FD"/>
    <w:rsid w:val="00CA05F0"/>
    <w:rsid w:val="00CA55AB"/>
    <w:rsid w:val="00CA5E3B"/>
    <w:rsid w:val="00CA78D5"/>
    <w:rsid w:val="00CB5483"/>
    <w:rsid w:val="00D12C1E"/>
    <w:rsid w:val="00D22BFD"/>
    <w:rsid w:val="00D31D7A"/>
    <w:rsid w:val="00D47C84"/>
    <w:rsid w:val="00D5211A"/>
    <w:rsid w:val="00D57DA0"/>
    <w:rsid w:val="00D65C9D"/>
    <w:rsid w:val="00D95BD4"/>
    <w:rsid w:val="00DA0987"/>
    <w:rsid w:val="00DA5571"/>
    <w:rsid w:val="00DA609A"/>
    <w:rsid w:val="00E0623C"/>
    <w:rsid w:val="00E10BB0"/>
    <w:rsid w:val="00E96A5C"/>
    <w:rsid w:val="00EC0DA2"/>
    <w:rsid w:val="00EC1717"/>
    <w:rsid w:val="00EC6D62"/>
    <w:rsid w:val="00ED131B"/>
    <w:rsid w:val="00EF1EA8"/>
    <w:rsid w:val="00EF65B4"/>
    <w:rsid w:val="00F02BAF"/>
    <w:rsid w:val="00F03D8E"/>
    <w:rsid w:val="00F3305E"/>
    <w:rsid w:val="00F66BAE"/>
    <w:rsid w:val="00FB086E"/>
    <w:rsid w:val="00FD0A26"/>
    <w:rsid w:val="00FD5DEC"/>
    <w:rsid w:val="00FE062A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E96F2"/>
  <w15:chartTrackingRefBased/>
  <w15:docId w15:val="{78E27F6A-545D-444E-9184-EF01125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1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159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81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037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1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8B9"/>
  </w:style>
  <w:style w:type="paragraph" w:styleId="Pieddepage">
    <w:name w:val="footer"/>
    <w:basedOn w:val="Normal"/>
    <w:link w:val="PieddepageCar"/>
    <w:uiPriority w:val="99"/>
    <w:unhideWhenUsed/>
    <w:rsid w:val="004D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Berenguer</dc:creator>
  <cp:keywords/>
  <dc:description/>
  <cp:lastModifiedBy>Laure BERENGUER</cp:lastModifiedBy>
  <cp:revision>11</cp:revision>
  <dcterms:created xsi:type="dcterms:W3CDTF">2019-09-17T20:02:00Z</dcterms:created>
  <dcterms:modified xsi:type="dcterms:W3CDTF">2020-07-01T11:25:00Z</dcterms:modified>
</cp:coreProperties>
</file>