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9842" w14:textId="77777777" w:rsidR="00CD3DDF" w:rsidRDefault="00CD3DDF" w:rsidP="00CD3DDF">
      <w:r>
        <w:t>-- Lecture de jointures</w:t>
      </w:r>
    </w:p>
    <w:p w14:paraId="5AC7DBBD" w14:textId="77777777" w:rsidR="00CD3DDF" w:rsidRDefault="00CD3DDF" w:rsidP="00CD3DDF"/>
    <w:p w14:paraId="4045D19A" w14:textId="77777777" w:rsidR="00CD3DDF" w:rsidRDefault="00CD3DDF" w:rsidP="00CD3DDF">
      <w:r>
        <w:t>--1.</w:t>
      </w:r>
    </w:p>
    <w:p w14:paraId="5186E905" w14:textId="77777777" w:rsidR="00CD3DDF" w:rsidRDefault="00CD3DDF" w:rsidP="00CD3DDF">
      <w:r>
        <w:t>SELECT CLI_NOM, TEL_NUMERO</w:t>
      </w:r>
    </w:p>
    <w:p w14:paraId="3FA64A1F" w14:textId="77777777" w:rsidR="00CD3DDF" w:rsidRDefault="00CD3DDF" w:rsidP="00CD3DDF">
      <w:r>
        <w:t>FROM   T_CLIENT C</w:t>
      </w:r>
    </w:p>
    <w:p w14:paraId="697650EA" w14:textId="77777777" w:rsidR="00CD3DDF" w:rsidRDefault="00CD3DDF" w:rsidP="00CD3DDF">
      <w:r>
        <w:t xml:space="preserve">       INNER JOIN T_TELEPHONE T</w:t>
      </w:r>
    </w:p>
    <w:p w14:paraId="7B0B100C" w14:textId="77777777" w:rsidR="00CD3DDF" w:rsidRPr="00CD3DDF" w:rsidRDefault="00CD3DDF" w:rsidP="00CD3DDF">
      <w:pPr>
        <w:rPr>
          <w:lang w:val="en-US"/>
        </w:rPr>
      </w:pPr>
      <w:r>
        <w:t xml:space="preserve">             </w:t>
      </w:r>
      <w:r w:rsidRPr="00CD3DDF">
        <w:rPr>
          <w:lang w:val="en-US"/>
        </w:rPr>
        <w:t>ON C.CLI_ID = T.CLI_ID</w:t>
      </w:r>
    </w:p>
    <w:p w14:paraId="7273A3E7" w14:textId="77777777" w:rsidR="00CD3DDF" w:rsidRPr="00CD3DDF" w:rsidRDefault="00CD3DDF" w:rsidP="00CD3DDF">
      <w:pPr>
        <w:rPr>
          <w:lang w:val="en-US"/>
        </w:rPr>
      </w:pPr>
    </w:p>
    <w:p w14:paraId="5963C562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-- 2.</w:t>
      </w:r>
    </w:p>
    <w:p w14:paraId="6398332A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SELECT CLI_NOM, TEL_NUMERO</w:t>
      </w:r>
    </w:p>
    <w:p w14:paraId="60EFC80B" w14:textId="77777777" w:rsidR="00CD3DDF" w:rsidRDefault="00CD3DDF" w:rsidP="00CD3DDF">
      <w:r>
        <w:t xml:space="preserve">FROM   T_CLIENT C </w:t>
      </w:r>
    </w:p>
    <w:p w14:paraId="69DA3C83" w14:textId="77777777" w:rsidR="00CD3DDF" w:rsidRDefault="00CD3DDF" w:rsidP="00CD3DDF">
      <w:r>
        <w:t xml:space="preserve">       INNER JOIN T_TELEPHONE T</w:t>
      </w:r>
    </w:p>
    <w:p w14:paraId="74506AB8" w14:textId="77777777" w:rsidR="00CD3DDF" w:rsidRPr="00CD3DDF" w:rsidRDefault="00CD3DDF" w:rsidP="00CD3DDF">
      <w:pPr>
        <w:rPr>
          <w:lang w:val="en-US"/>
        </w:rPr>
      </w:pPr>
      <w:r>
        <w:t xml:space="preserve">             </w:t>
      </w:r>
      <w:r w:rsidRPr="00CD3DDF">
        <w:rPr>
          <w:lang w:val="en-US"/>
        </w:rPr>
        <w:t>ON C.CLI_ID = T.CLI_ID</w:t>
      </w:r>
    </w:p>
    <w:p w14:paraId="4C1AFBB8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WHERE  TYP_CODE = 'FAX'</w:t>
      </w:r>
    </w:p>
    <w:p w14:paraId="4237AAD2" w14:textId="77777777" w:rsidR="00CD3DDF" w:rsidRPr="00CD3DDF" w:rsidRDefault="00CD3DDF" w:rsidP="00CD3DDF">
      <w:pPr>
        <w:rPr>
          <w:lang w:val="en-US"/>
        </w:rPr>
      </w:pPr>
    </w:p>
    <w:p w14:paraId="6CA1001F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--3.</w:t>
      </w:r>
    </w:p>
    <w:p w14:paraId="778E8A30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SELECT CLI_NOM, TEL_NUMERO</w:t>
      </w:r>
    </w:p>
    <w:p w14:paraId="3258470E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FROM   T_CLIENT C </w:t>
      </w:r>
    </w:p>
    <w:p w14:paraId="7FAAA20C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LEFT OUTER JOIN T_TELEPHONE T</w:t>
      </w:r>
    </w:p>
    <w:p w14:paraId="5017AEE1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    ON C.CLI_ID = T.CLI_ID</w:t>
      </w:r>
    </w:p>
    <w:p w14:paraId="379CC5C8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WHERE  TYP_CODE = 'FAX' </w:t>
      </w:r>
    </w:p>
    <w:p w14:paraId="145C4D8B" w14:textId="77777777" w:rsidR="00CD3DDF" w:rsidRPr="00CD3DDF" w:rsidRDefault="00CD3DDF" w:rsidP="00CD3DDF">
      <w:pPr>
        <w:rPr>
          <w:lang w:val="en-US"/>
        </w:rPr>
      </w:pPr>
    </w:p>
    <w:p w14:paraId="341796B4" w14:textId="77777777" w:rsidR="00CD3DDF" w:rsidRPr="00CD3DDF" w:rsidRDefault="00CD3DDF" w:rsidP="00CD3DDF">
      <w:pPr>
        <w:rPr>
          <w:lang w:val="en-US"/>
        </w:rPr>
      </w:pPr>
    </w:p>
    <w:p w14:paraId="07FD3CA1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--4.</w:t>
      </w:r>
    </w:p>
    <w:p w14:paraId="190B99AC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SELECT CLI_NOM, TEL_NUMERO</w:t>
      </w:r>
    </w:p>
    <w:p w14:paraId="6D132343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FROM   T_CLIENT C </w:t>
      </w:r>
    </w:p>
    <w:p w14:paraId="123CC1FF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LEFT OUTER JOIN T_TELEPHONE T</w:t>
      </w:r>
    </w:p>
    <w:p w14:paraId="3FEB0278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    ON C.CLI_ID = T.CLI_ID</w:t>
      </w:r>
    </w:p>
    <w:p w14:paraId="35CA7D3A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WHERE  TYP_CODE = 'FAX' </w:t>
      </w:r>
    </w:p>
    <w:p w14:paraId="3432E66C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OR TYP_CODE IS NULL</w:t>
      </w:r>
    </w:p>
    <w:p w14:paraId="1FBE9A99" w14:textId="77777777" w:rsidR="00CD3DDF" w:rsidRPr="00CD3DDF" w:rsidRDefault="00CD3DDF" w:rsidP="00CD3DDF">
      <w:pPr>
        <w:rPr>
          <w:lang w:val="en-US"/>
        </w:rPr>
      </w:pPr>
    </w:p>
    <w:p w14:paraId="6E3D9F7E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lastRenderedPageBreak/>
        <w:t>--5.</w:t>
      </w:r>
    </w:p>
    <w:p w14:paraId="4D1CA2A7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SELECT CLI_NOM, TEL_NUMERO</w:t>
      </w:r>
    </w:p>
    <w:p w14:paraId="5E98C080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FROM   T_CLIENT C </w:t>
      </w:r>
    </w:p>
    <w:p w14:paraId="251DD48E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LEFT OUTER JOIN T_TELEPHONE T</w:t>
      </w:r>
    </w:p>
    <w:p w14:paraId="04700E33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    ON C.CLI_ID = T.CLI_ID</w:t>
      </w:r>
    </w:p>
    <w:p w14:paraId="59DD805C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WHERE  TYP_CODE = 'FAX' </w:t>
      </w:r>
    </w:p>
    <w:p w14:paraId="21922E5A" w14:textId="77777777" w:rsidR="00CD3DDF" w:rsidRPr="00CD3DDF" w:rsidRDefault="00CD3DDF" w:rsidP="00CD3DDF">
      <w:pPr>
        <w:rPr>
          <w:lang w:val="en-US"/>
        </w:rPr>
      </w:pPr>
    </w:p>
    <w:p w14:paraId="0008FFE0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UNION</w:t>
      </w:r>
    </w:p>
    <w:p w14:paraId="744CEB4B" w14:textId="77777777" w:rsidR="00CD3DDF" w:rsidRPr="00CD3DDF" w:rsidRDefault="00CD3DDF" w:rsidP="00CD3DDF">
      <w:pPr>
        <w:rPr>
          <w:lang w:val="en-US"/>
        </w:rPr>
      </w:pPr>
    </w:p>
    <w:p w14:paraId="45EBA1EB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SELECT CLI_NOM, TEL_NUMERO</w:t>
      </w:r>
    </w:p>
    <w:p w14:paraId="7BAF9DCB" w14:textId="77777777" w:rsidR="00CD3DDF" w:rsidRDefault="00CD3DDF" w:rsidP="00CD3DDF">
      <w:r>
        <w:t xml:space="preserve">FROM   T_CLIENT C </w:t>
      </w:r>
    </w:p>
    <w:p w14:paraId="1B456464" w14:textId="77777777" w:rsidR="00CD3DDF" w:rsidRDefault="00CD3DDF" w:rsidP="00CD3DDF">
      <w:r>
        <w:t xml:space="preserve">       RIGTH OUTER JOIN T_TELEPHONE T</w:t>
      </w:r>
    </w:p>
    <w:p w14:paraId="50291CAE" w14:textId="77777777" w:rsidR="00CD3DDF" w:rsidRPr="00CD3DDF" w:rsidRDefault="00CD3DDF" w:rsidP="00CD3DDF">
      <w:pPr>
        <w:rPr>
          <w:lang w:val="en-US"/>
        </w:rPr>
      </w:pPr>
      <w:r>
        <w:t xml:space="preserve">            </w:t>
      </w:r>
      <w:r w:rsidRPr="00CD3DDF">
        <w:rPr>
          <w:lang w:val="en-US"/>
        </w:rPr>
        <w:t>ON C.CLI_ID = T.CLI_ID</w:t>
      </w:r>
    </w:p>
    <w:p w14:paraId="543E1C92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WHERE  TYP_CODE = 'FAX'</w:t>
      </w:r>
    </w:p>
    <w:p w14:paraId="6DDAF350" w14:textId="77777777" w:rsidR="00CD3DDF" w:rsidRPr="00CD3DDF" w:rsidRDefault="00CD3DDF" w:rsidP="00CD3DDF">
      <w:pPr>
        <w:rPr>
          <w:lang w:val="en-US"/>
        </w:rPr>
      </w:pPr>
    </w:p>
    <w:p w14:paraId="03B541F2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--6. </w:t>
      </w:r>
    </w:p>
    <w:p w14:paraId="5BAF9A62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SELECT CLI_NOM, TEL_NUMERO</w:t>
      </w:r>
    </w:p>
    <w:p w14:paraId="7AC287A7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FROM   T_CLIENT C </w:t>
      </w:r>
    </w:p>
    <w:p w14:paraId="13DAFAA5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FULL OUTER JOIN T_TELEPHONE T</w:t>
      </w:r>
    </w:p>
    <w:p w14:paraId="52CE51D9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    ON C.CLI_ID = T.CLI_ID</w:t>
      </w:r>
    </w:p>
    <w:p w14:paraId="5026DDBA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WHERE  TYP_CODE = 'FAX'</w:t>
      </w:r>
    </w:p>
    <w:p w14:paraId="7E1517FC" w14:textId="77777777" w:rsidR="00CD3DDF" w:rsidRPr="00CD3DDF" w:rsidRDefault="00CD3DDF" w:rsidP="00CD3DDF">
      <w:pPr>
        <w:rPr>
          <w:lang w:val="en-US"/>
        </w:rPr>
      </w:pPr>
    </w:p>
    <w:p w14:paraId="0A462293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--7. </w:t>
      </w:r>
    </w:p>
    <w:p w14:paraId="3FA916FA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SELECT CLI_ID, CLI_NOM, TYP_CODE || ' : ' || TEL_NUMERO AS TEL_CONTACT, EML_ADRESSE, ADR_VILLE</w:t>
      </w:r>
    </w:p>
    <w:p w14:paraId="54E349CA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FROM T_CLIENT C</w:t>
      </w:r>
    </w:p>
    <w:p w14:paraId="2E92A379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LEFT OUTER JOIN T_TELEPHONE T </w:t>
      </w:r>
    </w:p>
    <w:p w14:paraId="4A9631AC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ON C.CLI_ID = T.CLI_ID</w:t>
      </w:r>
    </w:p>
    <w:p w14:paraId="7EFC6FB8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LEFT OUTER JOIN T_EMAIL E </w:t>
      </w:r>
    </w:p>
    <w:p w14:paraId="3556D6B0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ON  C.CLI_ID = E.CLI_ID</w:t>
      </w:r>
    </w:p>
    <w:p w14:paraId="5F76E6B1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LEFT OUTER JOIN T_ADRESSE A </w:t>
      </w:r>
    </w:p>
    <w:p w14:paraId="6F7CFC73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lastRenderedPageBreak/>
        <w:t xml:space="preserve">        ON  C.CLI_ID = A.CLI_ID</w:t>
      </w:r>
    </w:p>
    <w:p w14:paraId="28EDB40D" w14:textId="77777777" w:rsidR="00CD3DDF" w:rsidRPr="00CD3DDF" w:rsidRDefault="00CD3DDF" w:rsidP="00CD3DDF">
      <w:pPr>
        <w:rPr>
          <w:lang w:val="en-US"/>
        </w:rPr>
      </w:pPr>
    </w:p>
    <w:p w14:paraId="42211C55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--8.</w:t>
      </w:r>
    </w:p>
    <w:p w14:paraId="0B48B8E8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SELECT F.*</w:t>
      </w:r>
    </w:p>
    <w:p w14:paraId="7FEA4F74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FROM   T_FACTURE F</w:t>
      </w:r>
    </w:p>
    <w:p w14:paraId="5AF717AA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INNER JOIN  T_TARIF T</w:t>
      </w:r>
    </w:p>
    <w:p w14:paraId="5453BEC8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     ON F.FAC_DATE &lt; T.TRF_DATE_DEBUT</w:t>
      </w:r>
    </w:p>
    <w:p w14:paraId="2BCAD952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WHERE  TRF_PETIT_DEJEUNE &gt;= 6</w:t>
      </w:r>
    </w:p>
    <w:p w14:paraId="1FFFF063" w14:textId="77777777" w:rsidR="00CD3DDF" w:rsidRPr="00CD3DDF" w:rsidRDefault="00CD3DDF" w:rsidP="00CD3DDF">
      <w:pPr>
        <w:rPr>
          <w:lang w:val="en-US"/>
        </w:rPr>
      </w:pPr>
    </w:p>
    <w:p w14:paraId="38B5D863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--9.</w:t>
      </w:r>
    </w:p>
    <w:p w14:paraId="333B2050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SELECT CPC.CHB_ID, CPC.PLN_JOUR, TC.TRF_CHB_PRIX</w:t>
      </w:r>
    </w:p>
    <w:p w14:paraId="7E536870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>FROM   TJ_CHB_PLN_CLI CPC</w:t>
      </w:r>
    </w:p>
    <w:p w14:paraId="60DA868C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INNER JOIN T_TARIF T</w:t>
      </w:r>
    </w:p>
    <w:p w14:paraId="3A689E6C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     ON CPC.PLN_JOUR BETWEEN T.TRF_DATE_DEBUT AND T.TRF_DATE_FIN</w:t>
      </w:r>
    </w:p>
    <w:p w14:paraId="5A926ED9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INNER JOIN TJ_TRF_CHB TC</w:t>
      </w:r>
    </w:p>
    <w:p w14:paraId="3EB35DF6" w14:textId="77777777" w:rsidR="00CD3DDF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     ON T.TRF_DATE_DEBUT = TC.TRF_DATE_DEBUT</w:t>
      </w:r>
    </w:p>
    <w:p w14:paraId="2251289F" w14:textId="02288C20" w:rsidR="00584896" w:rsidRPr="00CD3DDF" w:rsidRDefault="00CD3DDF" w:rsidP="00CD3DDF">
      <w:pPr>
        <w:rPr>
          <w:lang w:val="en-US"/>
        </w:rPr>
      </w:pPr>
      <w:r w:rsidRPr="00CD3DDF">
        <w:rPr>
          <w:lang w:val="en-US"/>
        </w:rPr>
        <w:t xml:space="preserve">                </w:t>
      </w:r>
      <w:proofErr w:type="gramStart"/>
      <w:r w:rsidRPr="00CD3DDF">
        <w:rPr>
          <w:lang w:val="en-US"/>
        </w:rPr>
        <w:t>AND  CPC.CHB</w:t>
      </w:r>
      <w:proofErr w:type="gramEnd"/>
      <w:r w:rsidRPr="00CD3DDF">
        <w:rPr>
          <w:lang w:val="en-US"/>
        </w:rPr>
        <w:t>_ID = TC.CHB_ID</w:t>
      </w:r>
    </w:p>
    <w:sectPr w:rsidR="00584896" w:rsidRPr="00CD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DF"/>
    <w:rsid w:val="00584896"/>
    <w:rsid w:val="00C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D2A6"/>
  <w15:chartTrackingRefBased/>
  <w15:docId w15:val="{D105407E-DF1B-4CFE-9359-A96FB364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Berenguer</dc:creator>
  <cp:keywords/>
  <dc:description/>
  <cp:lastModifiedBy>Laure Berenguer</cp:lastModifiedBy>
  <cp:revision>1</cp:revision>
  <dcterms:created xsi:type="dcterms:W3CDTF">2022-03-30T06:43:00Z</dcterms:created>
  <dcterms:modified xsi:type="dcterms:W3CDTF">2022-03-30T06:44:00Z</dcterms:modified>
</cp:coreProperties>
</file>