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7E6C7" w14:textId="4192060A" w:rsidR="006F4CCE" w:rsidRDefault="00A4338E">
      <w:pPr>
        <w:rPr>
          <w:b/>
          <w:bCs/>
          <w:sz w:val="44"/>
          <w:szCs w:val="44"/>
        </w:rPr>
      </w:pPr>
      <w:r w:rsidRPr="00A4338E">
        <w:rPr>
          <w:b/>
          <w:bCs/>
          <w:sz w:val="44"/>
          <w:szCs w:val="44"/>
        </w:rPr>
        <w:t>CREATION FONCTION ET PARAMETRE SIMPLE</w:t>
      </w:r>
    </w:p>
    <w:p w14:paraId="45E5A005" w14:textId="631D12BB" w:rsidR="00597A6A" w:rsidRDefault="00597A6A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(pour démonstration exercice ensemble)</w:t>
      </w:r>
    </w:p>
    <w:p w14:paraId="58A91834" w14:textId="41F53447" w:rsidR="00EA4F50" w:rsidRDefault="00EA4F50" w:rsidP="00EA4F50">
      <w:pPr>
        <w:pStyle w:val="Paragraphedeliste"/>
        <w:numPr>
          <w:ilvl w:val="0"/>
          <w:numId w:val="1"/>
        </w:numPr>
        <w:rPr>
          <w:b/>
          <w:bCs/>
          <w:sz w:val="44"/>
          <w:szCs w:val="44"/>
        </w:rPr>
      </w:pPr>
      <w:r w:rsidRPr="00EA4F50">
        <w:rPr>
          <w:b/>
          <w:bCs/>
          <w:sz w:val="44"/>
          <w:szCs w:val="44"/>
        </w:rPr>
        <w:t>Se connecter au dossier</w:t>
      </w:r>
    </w:p>
    <w:p w14:paraId="385C663F" w14:textId="0DF9CF52" w:rsidR="00EA4F50" w:rsidRPr="00EA4F50" w:rsidRDefault="00EA4F50" w:rsidP="00EA4F50">
      <w:pPr>
        <w:spacing w:after="0"/>
        <w:rPr>
          <w:sz w:val="24"/>
          <w:szCs w:val="24"/>
        </w:rPr>
      </w:pPr>
      <w:r w:rsidRPr="00EA4F50">
        <w:rPr>
          <w:sz w:val="24"/>
          <w:szCs w:val="24"/>
        </w:rPr>
        <w:t>Connexion au dossier</w:t>
      </w:r>
      <w:r w:rsidR="007625DA">
        <w:rPr>
          <w:sz w:val="24"/>
          <w:szCs w:val="24"/>
        </w:rPr>
        <w:t xml:space="preserve"> : </w:t>
      </w:r>
      <w:r w:rsidR="00F41CCC">
        <w:rPr>
          <w:sz w:val="24"/>
          <w:szCs w:val="24"/>
        </w:rPr>
        <w:t>« </w:t>
      </w:r>
      <w:r w:rsidR="00254DB0">
        <w:rPr>
          <w:sz w:val="24"/>
          <w:szCs w:val="24"/>
        </w:rPr>
        <w:t>dossier principal</w:t>
      </w:r>
      <w:r w:rsidR="00F41CCC">
        <w:rPr>
          <w:sz w:val="24"/>
          <w:szCs w:val="24"/>
        </w:rPr>
        <w:t> »</w:t>
      </w:r>
      <w:r w:rsidRPr="00EA4F50">
        <w:rPr>
          <w:sz w:val="24"/>
          <w:szCs w:val="24"/>
        </w:rPr>
        <w:t xml:space="preserve"> = chemin d’accès</w:t>
      </w:r>
      <w:r w:rsidR="008011CC">
        <w:rPr>
          <w:sz w:val="24"/>
          <w:szCs w:val="24"/>
        </w:rPr>
        <w:t xml:space="preserve"> du dossier principal (comprenant plusieurs sous-dossiers </w:t>
      </w:r>
      <w:r w:rsidR="008011CC" w:rsidRPr="008011C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8011CC">
        <w:rPr>
          <w:sz w:val="24"/>
          <w:szCs w:val="24"/>
        </w:rPr>
        <w:t xml:space="preserve"> )</w:t>
      </w:r>
      <w:r w:rsidR="003153CC">
        <w:rPr>
          <w:sz w:val="24"/>
          <w:szCs w:val="24"/>
        </w:rPr>
        <w:t xml:space="preserve"> : </w:t>
      </w:r>
    </w:p>
    <w:p w14:paraId="0C2E009A" w14:textId="492C7733" w:rsidR="00EA4F50" w:rsidRDefault="00EA4F50" w:rsidP="00EA4F50">
      <w:pPr>
        <w:spacing w:after="0"/>
        <w:rPr>
          <w:sz w:val="24"/>
          <w:szCs w:val="24"/>
        </w:rPr>
      </w:pPr>
      <w:r w:rsidRPr="00EA4F50">
        <w:rPr>
          <w:sz w:val="24"/>
          <w:szCs w:val="24"/>
        </w:rPr>
        <w:t>Transformer les données (et non pas combiner)</w:t>
      </w:r>
    </w:p>
    <w:p w14:paraId="2E3274BE" w14:textId="77777777" w:rsidR="00D33D14" w:rsidRPr="00EA4F50" w:rsidRDefault="00D33D14" w:rsidP="00EA4F50">
      <w:pPr>
        <w:spacing w:after="0"/>
        <w:rPr>
          <w:sz w:val="24"/>
          <w:szCs w:val="24"/>
        </w:rPr>
      </w:pPr>
    </w:p>
    <w:p w14:paraId="06308717" w14:textId="3E7B40B6" w:rsidR="00EA4F50" w:rsidRDefault="00EA4F50" w:rsidP="00EA4F50">
      <w:pPr>
        <w:pStyle w:val="Paragraphedeliste"/>
        <w:numPr>
          <w:ilvl w:val="0"/>
          <w:numId w:val="2"/>
        </w:num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Ouvrir un seul fichier</w:t>
      </w:r>
    </w:p>
    <w:p w14:paraId="2EDDADB0" w14:textId="5C2FDF7D" w:rsidR="00EA4F50" w:rsidRDefault="00EA4F50" w:rsidP="00EA4F50">
      <w:pPr>
        <w:spacing w:after="0"/>
        <w:rPr>
          <w:sz w:val="24"/>
          <w:szCs w:val="24"/>
        </w:rPr>
      </w:pPr>
      <w:r>
        <w:rPr>
          <w:sz w:val="24"/>
          <w:szCs w:val="24"/>
        </w:rPr>
        <w:t>Cliquer sur Binary du fichier souhaité (fichier exemple) dans le dossier :</w:t>
      </w:r>
    </w:p>
    <w:p w14:paraId="6128A070" w14:textId="075AAA34" w:rsidR="00EA4F50" w:rsidRDefault="008011CC" w:rsidP="00EA4F50">
      <w:pPr>
        <w:spacing w:after="0"/>
        <w:rPr>
          <w:sz w:val="24"/>
          <w:szCs w:val="24"/>
        </w:rPr>
      </w:pPr>
      <w:r w:rsidRPr="008011CC">
        <w:rPr>
          <w:noProof/>
          <w:sz w:val="24"/>
          <w:szCs w:val="24"/>
        </w:rPr>
        <w:drawing>
          <wp:inline distT="0" distB="0" distL="0" distR="0" wp14:anchorId="3C4045C3" wp14:editId="3911BC8C">
            <wp:extent cx="5760720" cy="2516505"/>
            <wp:effectExtent l="0" t="0" r="0" b="0"/>
            <wp:docPr id="1301523278" name="Image 1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523278" name="Image 1" descr="Une image contenant texte, capture d’écran, logiciel, affichag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D2DA8" w14:textId="77777777" w:rsidR="00EA4F50" w:rsidRDefault="00EA4F50" w:rsidP="00EA4F50">
      <w:pPr>
        <w:spacing w:after="0"/>
        <w:rPr>
          <w:sz w:val="24"/>
          <w:szCs w:val="24"/>
        </w:rPr>
      </w:pPr>
    </w:p>
    <w:p w14:paraId="659EB385" w14:textId="2635439C" w:rsidR="00EA4F50" w:rsidRDefault="00EA4F50" w:rsidP="00EA4F50">
      <w:pPr>
        <w:spacing w:after="0"/>
        <w:rPr>
          <w:sz w:val="24"/>
          <w:szCs w:val="24"/>
        </w:rPr>
      </w:pPr>
      <w:r>
        <w:rPr>
          <w:sz w:val="24"/>
          <w:szCs w:val="24"/>
        </w:rPr>
        <w:t>Puis cliquer sur « Table » pour ouvrir le contenu du « tableau1 » du fichier</w:t>
      </w:r>
    </w:p>
    <w:p w14:paraId="6BB15FB1" w14:textId="7B58CFAE" w:rsidR="00EA4F50" w:rsidRPr="00EA4F50" w:rsidRDefault="008011CC" w:rsidP="00EA4F50">
      <w:pPr>
        <w:spacing w:after="0"/>
        <w:rPr>
          <w:sz w:val="24"/>
          <w:szCs w:val="24"/>
        </w:rPr>
      </w:pPr>
      <w:r w:rsidRPr="008011CC">
        <w:rPr>
          <w:noProof/>
          <w:sz w:val="24"/>
          <w:szCs w:val="24"/>
        </w:rPr>
        <w:drawing>
          <wp:inline distT="0" distB="0" distL="0" distR="0" wp14:anchorId="1924393B" wp14:editId="263EB080">
            <wp:extent cx="5760720" cy="1189990"/>
            <wp:effectExtent l="0" t="0" r="0" b="0"/>
            <wp:docPr id="1117942805" name="Image 1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942805" name="Image 1" descr="Une image contenant texte, capture d’écran, Police, lign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1004C" w14:textId="248CFA20" w:rsidR="00EA4F50" w:rsidRDefault="00EA4F50" w:rsidP="00EA4F50">
      <w:pPr>
        <w:pStyle w:val="Paragraphedeliste"/>
        <w:numPr>
          <w:ilvl w:val="0"/>
          <w:numId w:val="2"/>
        </w:num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Dans l’éditeur avancé, créé une fonction personnalisée</w:t>
      </w:r>
    </w:p>
    <w:p w14:paraId="58A76BAC" w14:textId="418AEF11" w:rsidR="00EA4F50" w:rsidRDefault="00D43497" w:rsidP="00EA4F5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Ouvrir l’éditeur avancé et créé une fonction avancée qui englobe la requête :</w:t>
      </w:r>
    </w:p>
    <w:p w14:paraId="449C9A32" w14:textId="3CCEA790" w:rsidR="0042496D" w:rsidRDefault="0042496D" w:rsidP="00EA4F5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Avant le premier let rajouter : </w:t>
      </w:r>
    </w:p>
    <w:p w14:paraId="339CC4BD" w14:textId="23C49EE1" w:rsidR="00D43497" w:rsidRDefault="00D43497" w:rsidP="00EA4F50">
      <w:pPr>
        <w:rPr>
          <w:sz w:val="24"/>
          <w:szCs w:val="24"/>
        </w:rPr>
      </w:pPr>
      <w:r w:rsidRPr="00D43497">
        <w:rPr>
          <w:b/>
          <w:bCs/>
          <w:sz w:val="24"/>
          <w:szCs w:val="24"/>
        </w:rPr>
        <w:t xml:space="preserve">let </w:t>
      </w:r>
      <w:r w:rsidR="0092331F">
        <w:rPr>
          <w:b/>
          <w:bCs/>
          <w:sz w:val="24"/>
          <w:szCs w:val="24"/>
        </w:rPr>
        <w:t>fonctionsimple</w:t>
      </w:r>
      <w:r w:rsidRPr="00D43497">
        <w:rPr>
          <w:b/>
          <w:bCs/>
          <w:sz w:val="24"/>
          <w:szCs w:val="24"/>
        </w:rPr>
        <w:t xml:space="preserve"> = (cheminfichier, nomfichier) =&gt;</w:t>
      </w:r>
      <w:r>
        <w:rPr>
          <w:b/>
          <w:bCs/>
          <w:sz w:val="24"/>
          <w:szCs w:val="24"/>
        </w:rPr>
        <w:t xml:space="preserve"> </w:t>
      </w:r>
      <w:r w:rsidRPr="00D43497">
        <w:rPr>
          <w:sz w:val="24"/>
          <w:szCs w:val="24"/>
        </w:rPr>
        <w:t>(au début et =&gt; pour dire que cela va s’exécuter sur la requête en dessous)</w:t>
      </w:r>
    </w:p>
    <w:p w14:paraId="4296225F" w14:textId="5F11AEA3" w:rsidR="00D43497" w:rsidRDefault="00707201" w:rsidP="00EA4F50">
      <w:pPr>
        <w:rPr>
          <w:sz w:val="24"/>
          <w:szCs w:val="24"/>
        </w:rPr>
      </w:pPr>
      <w:r>
        <w:rPr>
          <w:sz w:val="24"/>
          <w:szCs w:val="24"/>
        </w:rPr>
        <w:lastRenderedPageBreak/>
        <w:t>À</w:t>
      </w:r>
      <w:r w:rsidR="0042496D">
        <w:rPr>
          <w:sz w:val="24"/>
          <w:szCs w:val="24"/>
        </w:rPr>
        <w:t xml:space="preserve"> la fin, rajouter un autre </w:t>
      </w:r>
      <w:r w:rsidR="00D43497">
        <w:rPr>
          <w:sz w:val="24"/>
          <w:szCs w:val="24"/>
        </w:rPr>
        <w:t xml:space="preserve">IN </w:t>
      </w:r>
      <w:r w:rsidR="0042496D">
        <w:rPr>
          <w:sz w:val="24"/>
          <w:szCs w:val="24"/>
        </w:rPr>
        <w:t>avec</w:t>
      </w:r>
      <w:r w:rsidR="00D43497">
        <w:rPr>
          <w:sz w:val="24"/>
          <w:szCs w:val="24"/>
        </w:rPr>
        <w:t xml:space="preserve"> nom de la fonction personnalisée</w:t>
      </w:r>
      <w:r>
        <w:rPr>
          <w:sz w:val="24"/>
          <w:szCs w:val="24"/>
        </w:rPr>
        <w:t xml:space="preserve">. </w:t>
      </w:r>
    </w:p>
    <w:p w14:paraId="7219057A" w14:textId="77777777" w:rsidR="00707201" w:rsidRDefault="00707201" w:rsidP="00EA4F50">
      <w:pPr>
        <w:rPr>
          <w:sz w:val="24"/>
          <w:szCs w:val="24"/>
        </w:rPr>
      </w:pPr>
    </w:p>
    <w:p w14:paraId="77E7CA94" w14:textId="76B48507" w:rsidR="00D43497" w:rsidRDefault="00707201" w:rsidP="00EA4F50">
      <w:pPr>
        <w:rPr>
          <w:b/>
          <w:bCs/>
          <w:sz w:val="24"/>
          <w:szCs w:val="24"/>
        </w:rPr>
      </w:pPr>
      <w:r w:rsidRPr="00707201">
        <w:rPr>
          <w:b/>
          <w:bCs/>
          <w:noProof/>
          <w:sz w:val="24"/>
          <w:szCs w:val="24"/>
        </w:rPr>
        <w:drawing>
          <wp:inline distT="0" distB="0" distL="0" distR="0" wp14:anchorId="06605E93" wp14:editId="699A9218">
            <wp:extent cx="5760720" cy="528955"/>
            <wp:effectExtent l="0" t="0" r="0" b="4445"/>
            <wp:docPr id="11238630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8630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32769" w14:textId="699AA7E9" w:rsidR="00707201" w:rsidRDefault="00707201" w:rsidP="00EA4F50">
      <w:pPr>
        <w:rPr>
          <w:b/>
          <w:bCs/>
          <w:sz w:val="24"/>
          <w:szCs w:val="24"/>
        </w:rPr>
      </w:pPr>
      <w:r w:rsidRPr="00707201">
        <w:rPr>
          <w:b/>
          <w:bCs/>
          <w:noProof/>
          <w:sz w:val="24"/>
          <w:szCs w:val="24"/>
        </w:rPr>
        <w:drawing>
          <wp:inline distT="0" distB="0" distL="0" distR="0" wp14:anchorId="6D288F2D" wp14:editId="501D89C2">
            <wp:extent cx="1665027" cy="678026"/>
            <wp:effectExtent l="0" t="0" r="0" b="8255"/>
            <wp:docPr id="591524170" name="Image 1" descr="Une image contenant texte, Police, capture d’écran,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524170" name="Image 1" descr="Une image contenant texte, Police, capture d’écran, blanc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1512" cy="68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8E8AC" w14:textId="51CC0F32" w:rsidR="000C6A1C" w:rsidRDefault="000C6A1C" w:rsidP="000C6A1C">
      <w:pPr>
        <w:pStyle w:val="Paragraphedeliste"/>
        <w:numPr>
          <w:ilvl w:val="0"/>
          <w:numId w:val="2"/>
        </w:numPr>
        <w:rPr>
          <w:b/>
          <w:bCs/>
          <w:sz w:val="44"/>
          <w:szCs w:val="44"/>
        </w:rPr>
      </w:pPr>
      <w:r w:rsidRPr="000C6A1C">
        <w:rPr>
          <w:b/>
          <w:bCs/>
          <w:sz w:val="44"/>
          <w:szCs w:val="44"/>
        </w:rPr>
        <w:t xml:space="preserve">Dans l’éditeur avancé, </w:t>
      </w:r>
      <w:r>
        <w:rPr>
          <w:b/>
          <w:bCs/>
          <w:sz w:val="44"/>
          <w:szCs w:val="44"/>
        </w:rPr>
        <w:t>changer le name et folder path avec paramètres</w:t>
      </w:r>
    </w:p>
    <w:p w14:paraId="074D3CBB" w14:textId="3DA2BE45" w:rsidR="000C6A1C" w:rsidRDefault="000C6A1C" w:rsidP="000C6A1C">
      <w:pPr>
        <w:rPr>
          <w:sz w:val="24"/>
          <w:szCs w:val="24"/>
        </w:rPr>
      </w:pPr>
    </w:p>
    <w:p w14:paraId="1A83A433" w14:textId="1C6E56CD" w:rsidR="00817274" w:rsidRDefault="00817274" w:rsidP="000C6A1C">
      <w:pPr>
        <w:rPr>
          <w:sz w:val="24"/>
          <w:szCs w:val="24"/>
        </w:rPr>
      </w:pPr>
      <w:r w:rsidRPr="00817274">
        <w:rPr>
          <w:noProof/>
          <w:sz w:val="24"/>
          <w:szCs w:val="24"/>
        </w:rPr>
        <w:drawing>
          <wp:inline distT="0" distB="0" distL="0" distR="0" wp14:anchorId="5004B556" wp14:editId="43E3B32C">
            <wp:extent cx="5760720" cy="1120775"/>
            <wp:effectExtent l="0" t="0" r="0" b="3175"/>
            <wp:docPr id="727323378" name="Image 1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23378" name="Image 1" descr="Une image contenant texte, capture d’écran, Police, lign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9B833" w14:textId="36082145" w:rsidR="00B03D45" w:rsidRDefault="00B03D45" w:rsidP="000C6A1C">
      <w:pPr>
        <w:rPr>
          <w:sz w:val="24"/>
          <w:szCs w:val="24"/>
        </w:rPr>
      </w:pPr>
      <w:r>
        <w:rPr>
          <w:sz w:val="24"/>
          <w:szCs w:val="24"/>
        </w:rPr>
        <w:t>Je remplace les valeurs fixes avec le nom de mes paramètres :</w:t>
      </w:r>
    </w:p>
    <w:p w14:paraId="6C2DD4F9" w14:textId="0EB129F1" w:rsidR="00B03D45" w:rsidRDefault="00B03D45" w:rsidP="000C6A1C">
      <w:pPr>
        <w:rPr>
          <w:sz w:val="24"/>
          <w:szCs w:val="24"/>
        </w:rPr>
      </w:pPr>
    </w:p>
    <w:p w14:paraId="49F10853" w14:textId="3B10640D" w:rsidR="00817274" w:rsidRPr="000C6A1C" w:rsidRDefault="0042496D" w:rsidP="000C6A1C">
      <w:pPr>
        <w:rPr>
          <w:sz w:val="24"/>
          <w:szCs w:val="24"/>
        </w:rPr>
      </w:pPr>
      <w:r w:rsidRPr="0042496D">
        <w:rPr>
          <w:noProof/>
          <w:sz w:val="24"/>
          <w:szCs w:val="24"/>
        </w:rPr>
        <w:drawing>
          <wp:inline distT="0" distB="0" distL="0" distR="0" wp14:anchorId="7EDB2282" wp14:editId="61A9B3DA">
            <wp:extent cx="5760720" cy="1438910"/>
            <wp:effectExtent l="0" t="0" r="0" b="8890"/>
            <wp:docPr id="1558776420" name="Image 1" descr="Une image contenant texte, Police, lign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776420" name="Image 1" descr="Une image contenant texte, Police, ligne, capture d’écran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B5A09" w14:textId="77777777" w:rsidR="000C6A1C" w:rsidRDefault="000C6A1C" w:rsidP="00EA4F50">
      <w:pPr>
        <w:rPr>
          <w:b/>
          <w:bCs/>
          <w:sz w:val="24"/>
          <w:szCs w:val="24"/>
        </w:rPr>
      </w:pPr>
    </w:p>
    <w:p w14:paraId="6083AF82" w14:textId="46ABFB12" w:rsidR="0088637C" w:rsidRDefault="0088637C" w:rsidP="00EA4F5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Résultat :</w:t>
      </w:r>
    </w:p>
    <w:p w14:paraId="7947C540" w14:textId="21788D2C" w:rsidR="0088637C" w:rsidRDefault="0088637C" w:rsidP="00EA4F50">
      <w:pPr>
        <w:rPr>
          <w:sz w:val="24"/>
          <w:szCs w:val="24"/>
        </w:rPr>
      </w:pPr>
      <w:r>
        <w:rPr>
          <w:sz w:val="24"/>
          <w:szCs w:val="24"/>
        </w:rPr>
        <w:t>Ma requête s’est transformée en fonction</w:t>
      </w:r>
      <w:r w:rsidR="009C2129">
        <w:rPr>
          <w:sz w:val="24"/>
          <w:szCs w:val="24"/>
        </w:rPr>
        <w:t xml:space="preserve"> qui s’intitule Dossier principal. Je la renomme : combinerSources</w:t>
      </w:r>
      <w:r>
        <w:rPr>
          <w:sz w:val="24"/>
          <w:szCs w:val="24"/>
        </w:rPr>
        <w:t> :</w:t>
      </w:r>
    </w:p>
    <w:p w14:paraId="50F0EE60" w14:textId="7C1C56D8" w:rsidR="0088637C" w:rsidRPr="0088637C" w:rsidRDefault="009C2129" w:rsidP="00EA4F50">
      <w:pPr>
        <w:rPr>
          <w:sz w:val="24"/>
          <w:szCs w:val="24"/>
        </w:rPr>
      </w:pPr>
      <w:r w:rsidRPr="009C2129">
        <w:rPr>
          <w:noProof/>
          <w:sz w:val="24"/>
          <w:szCs w:val="24"/>
        </w:rPr>
        <w:lastRenderedPageBreak/>
        <w:drawing>
          <wp:inline distT="0" distB="0" distL="0" distR="0" wp14:anchorId="663C92DA" wp14:editId="3CDAB519">
            <wp:extent cx="5496692" cy="2505425"/>
            <wp:effectExtent l="0" t="0" r="0" b="9525"/>
            <wp:docPr id="282636603" name="Image 1" descr="Une image contenant texte, capture d’écran, affichag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6603" name="Image 1" descr="Une image contenant texte, capture d’écran, affichage, Polic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25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71922" w14:textId="53F16C01" w:rsidR="00EA4F50" w:rsidRDefault="001464D6" w:rsidP="00EA4F50">
      <w:pPr>
        <w:pStyle w:val="Paragraphedeliste"/>
        <w:numPr>
          <w:ilvl w:val="0"/>
          <w:numId w:val="1"/>
        </w:num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Nouvelle connexion au dossier pour une nouvelle requête</w:t>
      </w:r>
    </w:p>
    <w:p w14:paraId="1833D041" w14:textId="33C954CE" w:rsidR="001464D6" w:rsidRPr="00492CAC" w:rsidRDefault="00492CAC" w:rsidP="00492CAC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492CAC">
        <w:rPr>
          <w:sz w:val="24"/>
          <w:szCs w:val="24"/>
        </w:rPr>
        <w:t>Connexion au dossier principal</w:t>
      </w:r>
      <w:r>
        <w:rPr>
          <w:sz w:val="24"/>
          <w:szCs w:val="24"/>
        </w:rPr>
        <w:t>,</w:t>
      </w:r>
    </w:p>
    <w:p w14:paraId="44A5F6DD" w14:textId="7D83F816" w:rsidR="00492CAC" w:rsidRPr="00E25421" w:rsidRDefault="00492CAC" w:rsidP="00E25421">
      <w:pPr>
        <w:pStyle w:val="Paragraphedeliste"/>
        <w:numPr>
          <w:ilvl w:val="0"/>
          <w:numId w:val="4"/>
        </w:numPr>
        <w:rPr>
          <w:b/>
          <w:bCs/>
          <w:sz w:val="24"/>
          <w:szCs w:val="24"/>
        </w:rPr>
      </w:pPr>
      <w:r w:rsidRPr="00D33D14">
        <w:rPr>
          <w:b/>
          <w:bCs/>
          <w:sz w:val="24"/>
          <w:szCs w:val="24"/>
        </w:rPr>
        <w:t>Cliquer sur transformer les données,</w:t>
      </w:r>
    </w:p>
    <w:p w14:paraId="1D039896" w14:textId="55A37D59" w:rsidR="0098063D" w:rsidRPr="0098063D" w:rsidRDefault="0098063D" w:rsidP="0098063D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Filtrer sur les bons types de dossiers (contenant les différents années)</w:t>
      </w:r>
    </w:p>
    <w:p w14:paraId="71BD3232" w14:textId="33D7CDF4" w:rsidR="0098063D" w:rsidRDefault="0098063D" w:rsidP="001464D6">
      <w:pPr>
        <w:rPr>
          <w:sz w:val="24"/>
          <w:szCs w:val="24"/>
        </w:rPr>
      </w:pPr>
      <w:r w:rsidRPr="0098063D">
        <w:rPr>
          <w:noProof/>
          <w:sz w:val="24"/>
          <w:szCs w:val="24"/>
        </w:rPr>
        <w:drawing>
          <wp:inline distT="0" distB="0" distL="0" distR="0" wp14:anchorId="7904CC79" wp14:editId="48253F0F">
            <wp:extent cx="4172532" cy="2286319"/>
            <wp:effectExtent l="0" t="0" r="0" b="0"/>
            <wp:docPr id="1271875589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875589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72532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6F7D0" w14:textId="0939B4DF" w:rsidR="0098063D" w:rsidRDefault="0098063D" w:rsidP="00ED275C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98063D">
        <w:rPr>
          <w:sz w:val="24"/>
          <w:szCs w:val="24"/>
        </w:rPr>
        <w:t xml:space="preserve">Créer une colonne qui récupère l’année dans le chemin du fichier : </w:t>
      </w:r>
      <w:r w:rsidR="00E25421">
        <w:rPr>
          <w:sz w:val="24"/>
          <w:szCs w:val="24"/>
        </w:rPr>
        <w:t xml:space="preserve"> (Année fichier)</w:t>
      </w:r>
    </w:p>
    <w:p w14:paraId="6B83D6CA" w14:textId="3BD3F75F" w:rsidR="0098063D" w:rsidRDefault="0098063D" w:rsidP="0098063D">
      <w:pPr>
        <w:rPr>
          <w:sz w:val="24"/>
          <w:szCs w:val="24"/>
        </w:rPr>
      </w:pPr>
      <w:r w:rsidRPr="0098063D">
        <w:rPr>
          <w:noProof/>
          <w:sz w:val="24"/>
          <w:szCs w:val="24"/>
        </w:rPr>
        <w:drawing>
          <wp:inline distT="0" distB="0" distL="0" distR="0" wp14:anchorId="243BBA44" wp14:editId="0781078F">
            <wp:extent cx="3070747" cy="1428083"/>
            <wp:effectExtent l="0" t="0" r="0" b="1270"/>
            <wp:docPr id="1018412736" name="Image 1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412736" name="Image 1" descr="Une image contenant texte, capture d’écran, Police, lign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5269" cy="143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EC301" w14:textId="5C89EC25" w:rsidR="0098063D" w:rsidRDefault="0098063D" w:rsidP="0098063D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Rajouter un préfixe dans la colonne (« onglet transformer puis format « ajout prefixe ») et mettre 20 puis renommer la colonne  « Année »</w:t>
      </w:r>
      <w:r w:rsidR="00F05B88">
        <w:rPr>
          <w:sz w:val="24"/>
          <w:szCs w:val="24"/>
        </w:rPr>
        <w:t xml:space="preserve"> et mets le type de données « Entier »</w:t>
      </w:r>
    </w:p>
    <w:p w14:paraId="6982E905" w14:textId="7EA8BBE6" w:rsidR="0098063D" w:rsidRDefault="0098063D" w:rsidP="0098063D">
      <w:pPr>
        <w:rPr>
          <w:sz w:val="24"/>
          <w:szCs w:val="24"/>
        </w:rPr>
      </w:pPr>
      <w:r w:rsidRPr="0098063D">
        <w:rPr>
          <w:noProof/>
          <w:sz w:val="24"/>
          <w:szCs w:val="24"/>
        </w:rPr>
        <w:drawing>
          <wp:inline distT="0" distB="0" distL="0" distR="0" wp14:anchorId="06A2AC78" wp14:editId="29BF2CDF">
            <wp:extent cx="4601217" cy="1276528"/>
            <wp:effectExtent l="0" t="0" r="8890" b="0"/>
            <wp:docPr id="973419843" name="Image 1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419843" name="Image 1" descr="Une image contenant texte, capture d’écran, Police, ligne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1217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CB515" w14:textId="6B24702A" w:rsidR="00F05B88" w:rsidRDefault="00F05B88" w:rsidP="004B5012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Je crée l’année en cours (création nouvelle colonne) et je change ensuite le type de données en « Entier » : </w:t>
      </w:r>
      <w:r w:rsidRPr="00F05B88">
        <w:rPr>
          <w:sz w:val="24"/>
          <w:szCs w:val="24"/>
        </w:rPr>
        <w:t>Date.Year(DateTime.LocalNow())</w:t>
      </w:r>
      <w:r>
        <w:rPr>
          <w:sz w:val="24"/>
          <w:szCs w:val="24"/>
        </w:rPr>
        <w:t xml:space="preserve"> </w:t>
      </w:r>
    </w:p>
    <w:p w14:paraId="75C90EBE" w14:textId="77777777" w:rsidR="00E25421" w:rsidRDefault="004B5012" w:rsidP="00E25421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E25421">
        <w:rPr>
          <w:sz w:val="24"/>
          <w:szCs w:val="24"/>
        </w:rPr>
        <w:t>Je filtre sur l’année en cours et l’année dernière</w:t>
      </w:r>
      <w:r w:rsidR="00E25421">
        <w:rPr>
          <w:sz w:val="24"/>
          <w:szCs w:val="24"/>
        </w:rPr>
        <w:t> :</w:t>
      </w:r>
    </w:p>
    <w:p w14:paraId="7A0D89FB" w14:textId="26CBDC24" w:rsidR="00E25421" w:rsidRPr="00E25421" w:rsidRDefault="00E25421" w:rsidP="00E25421">
      <w:pPr>
        <w:rPr>
          <w:sz w:val="24"/>
          <w:szCs w:val="24"/>
        </w:rPr>
      </w:pPr>
      <w:r w:rsidRPr="00E25421">
        <w:rPr>
          <w:sz w:val="24"/>
          <w:szCs w:val="24"/>
        </w:rPr>
        <w:t>Attention ; il faut que colonnes année en cours et année fichier soit au format Numérique</w:t>
      </w:r>
    </w:p>
    <w:p w14:paraId="7363EB5A" w14:textId="5B714BC4" w:rsidR="00E25421" w:rsidRPr="00E25421" w:rsidRDefault="00E25421" w:rsidP="00E25421">
      <w:pPr>
        <w:rPr>
          <w:sz w:val="24"/>
          <w:szCs w:val="24"/>
        </w:rPr>
      </w:pPr>
      <w:r>
        <w:rPr>
          <w:sz w:val="24"/>
          <w:szCs w:val="24"/>
        </w:rPr>
        <w:t>Faire un filtre sur le fichier : année fichier = 2024 puis modifier dans l’éditeur avancé</w:t>
      </w:r>
    </w:p>
    <w:p w14:paraId="727A4428" w14:textId="675769A6" w:rsidR="00F05B88" w:rsidRDefault="00F05B88" w:rsidP="00F05B88">
      <w:pPr>
        <w:ind w:left="360"/>
        <w:rPr>
          <w:sz w:val="24"/>
          <w:szCs w:val="24"/>
        </w:rPr>
      </w:pPr>
      <w:r w:rsidRPr="00F05B88">
        <w:rPr>
          <w:noProof/>
          <w:sz w:val="24"/>
          <w:szCs w:val="24"/>
        </w:rPr>
        <w:drawing>
          <wp:inline distT="0" distB="0" distL="0" distR="0" wp14:anchorId="1F7CEFB5" wp14:editId="3B084B74">
            <wp:extent cx="5760720" cy="1242695"/>
            <wp:effectExtent l="0" t="0" r="0" b="0"/>
            <wp:docPr id="14978318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3181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1B548" w14:textId="65FF446E" w:rsidR="00E25421" w:rsidRPr="00F05B88" w:rsidRDefault="00E25421" w:rsidP="00F05B88">
      <w:pPr>
        <w:ind w:left="360"/>
        <w:rPr>
          <w:sz w:val="24"/>
          <w:szCs w:val="24"/>
        </w:rPr>
      </w:pPr>
      <w:r>
        <w:rPr>
          <w:sz w:val="24"/>
          <w:szCs w:val="24"/>
        </w:rPr>
        <w:t>Pas besoin parenthèse après le each</w:t>
      </w:r>
    </w:p>
    <w:p w14:paraId="7BDCE413" w14:textId="726D9F6E" w:rsidR="00ED275C" w:rsidRPr="0098063D" w:rsidRDefault="00ED275C" w:rsidP="00ED275C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98063D">
        <w:rPr>
          <w:sz w:val="24"/>
          <w:szCs w:val="24"/>
        </w:rPr>
        <w:t xml:space="preserve">Je filtre sur la bonne extension (au cas où des fichiers word, pdf, etc. traîne dans mon dossier, il ne prend que les fichiers excel) : </w:t>
      </w:r>
    </w:p>
    <w:p w14:paraId="5D82E03D" w14:textId="23645BEF" w:rsidR="00ED275C" w:rsidRDefault="00ED275C" w:rsidP="00ED275C">
      <w:pPr>
        <w:pStyle w:val="Paragraphedeliste"/>
        <w:rPr>
          <w:sz w:val="24"/>
          <w:szCs w:val="24"/>
        </w:rPr>
      </w:pPr>
      <w:r w:rsidRPr="00ED275C">
        <w:rPr>
          <w:noProof/>
          <w:sz w:val="24"/>
          <w:szCs w:val="24"/>
        </w:rPr>
        <w:drawing>
          <wp:inline distT="0" distB="0" distL="0" distR="0" wp14:anchorId="5C2793C0" wp14:editId="69C9A956">
            <wp:extent cx="3971925" cy="1416623"/>
            <wp:effectExtent l="0" t="0" r="0" b="0"/>
            <wp:docPr id="1736132677" name="Image 1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132677" name="Image 1" descr="Une image contenant texte, capture d’écran, Police, ligne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75117" cy="141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59604" w14:textId="3DB660C9" w:rsidR="00ED275C" w:rsidRPr="00ED275C" w:rsidRDefault="00ED275C" w:rsidP="00ED275C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 garde uniquement les colonnes Name</w:t>
      </w:r>
      <w:r w:rsidR="00F05B88">
        <w:rPr>
          <w:sz w:val="24"/>
          <w:szCs w:val="24"/>
        </w:rPr>
        <w:t xml:space="preserve">, </w:t>
      </w:r>
      <w:r>
        <w:rPr>
          <w:sz w:val="24"/>
          <w:szCs w:val="24"/>
        </w:rPr>
        <w:t>Folder Path</w:t>
      </w:r>
      <w:r w:rsidR="00F05B88">
        <w:rPr>
          <w:sz w:val="24"/>
          <w:szCs w:val="24"/>
        </w:rPr>
        <w:t xml:space="preserve"> et année</w:t>
      </w:r>
      <w:r w:rsidR="00F14DD6">
        <w:rPr>
          <w:sz w:val="24"/>
          <w:szCs w:val="24"/>
        </w:rPr>
        <w:t xml:space="preserve"> fichier</w:t>
      </w:r>
    </w:p>
    <w:p w14:paraId="1774ED00" w14:textId="0A328B23" w:rsidR="00492CAC" w:rsidRPr="001464D6" w:rsidRDefault="00F05B88" w:rsidP="001464D6">
      <w:pPr>
        <w:rPr>
          <w:sz w:val="24"/>
          <w:szCs w:val="24"/>
        </w:rPr>
      </w:pPr>
      <w:r w:rsidRPr="00F05B88">
        <w:rPr>
          <w:noProof/>
          <w:sz w:val="24"/>
          <w:szCs w:val="24"/>
        </w:rPr>
        <w:drawing>
          <wp:inline distT="0" distB="0" distL="0" distR="0" wp14:anchorId="50106C9F" wp14:editId="5D981D44">
            <wp:extent cx="5760720" cy="1363980"/>
            <wp:effectExtent l="0" t="0" r="0" b="7620"/>
            <wp:docPr id="765390779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390779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D96C8" w14:textId="74219B6C" w:rsidR="007F1145" w:rsidRPr="00D33D14" w:rsidRDefault="007F1145" w:rsidP="007F1145">
      <w:pPr>
        <w:pStyle w:val="Paragraphedeliste"/>
        <w:numPr>
          <w:ilvl w:val="0"/>
          <w:numId w:val="1"/>
        </w:num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lastRenderedPageBreak/>
        <w:t>Appel de la fonction personnalisée dans notre requête</w:t>
      </w:r>
    </w:p>
    <w:p w14:paraId="2BF76592" w14:textId="28D513DE" w:rsidR="007F1145" w:rsidRPr="00270318" w:rsidRDefault="007F1145" w:rsidP="00270318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270318">
        <w:rPr>
          <w:sz w:val="24"/>
          <w:szCs w:val="24"/>
        </w:rPr>
        <w:t xml:space="preserve">Je clique sur Appeler une fonction personnalisée, dans l’onglet « ajouter une colonne » (itération) : </w:t>
      </w:r>
      <w:r w:rsidRPr="007F1145">
        <w:rPr>
          <w:noProof/>
        </w:rPr>
        <w:drawing>
          <wp:inline distT="0" distB="0" distL="0" distR="0" wp14:anchorId="3418E69C" wp14:editId="23415C0F">
            <wp:extent cx="5760720" cy="3987800"/>
            <wp:effectExtent l="0" t="0" r="0" b="0"/>
            <wp:docPr id="322762975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762975" name="Image 1" descr="Une image contenant texte, capture d’écran, logiciel, Icône d’ordinateur&#10;&#10;Description générée automatiquement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5CB53" w14:textId="77777777" w:rsidR="00E47ABF" w:rsidRDefault="00E47ABF" w:rsidP="00E47ABF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Afficher les correspondances : </w:t>
      </w:r>
    </w:p>
    <w:p w14:paraId="45AFEB4D" w14:textId="5DD7CBCC" w:rsidR="00E47ABF" w:rsidRPr="00E47ABF" w:rsidRDefault="00E47ABF" w:rsidP="00E47ABF">
      <w:pPr>
        <w:rPr>
          <w:sz w:val="24"/>
          <w:szCs w:val="24"/>
        </w:rPr>
      </w:pPr>
      <w:r>
        <w:rPr>
          <w:sz w:val="24"/>
          <w:szCs w:val="24"/>
        </w:rPr>
        <w:t xml:space="preserve">Pour </w:t>
      </w:r>
      <w:r w:rsidRPr="00E47ABF">
        <w:rPr>
          <w:sz w:val="24"/>
          <w:szCs w:val="24"/>
        </w:rPr>
        <w:t>le paramètre cheminfichier correspond à la colonne ici Name et donc va récupérer les valeurs de la colonne Name pour combiner les données des différents fichiers,</w:t>
      </w:r>
    </w:p>
    <w:p w14:paraId="274710BB" w14:textId="5EA27404" w:rsidR="00E47ABF" w:rsidRPr="00E47ABF" w:rsidRDefault="00E47ABF" w:rsidP="00E47ABF">
      <w:pPr>
        <w:rPr>
          <w:sz w:val="24"/>
          <w:szCs w:val="24"/>
        </w:rPr>
      </w:pPr>
      <w:r>
        <w:rPr>
          <w:sz w:val="24"/>
          <w:szCs w:val="24"/>
        </w:rPr>
        <w:t>Pour l</w:t>
      </w:r>
      <w:r w:rsidRPr="00E47ABF">
        <w:rPr>
          <w:sz w:val="24"/>
          <w:szCs w:val="24"/>
        </w:rPr>
        <w:t>e paramètre nomfichier va utiliser les valeurs de la colonne Name pour sélectionner le bon dossier.</w:t>
      </w:r>
    </w:p>
    <w:p w14:paraId="54104518" w14:textId="6D39CC4D" w:rsidR="00A4338E" w:rsidRDefault="00270318" w:rsidP="00270318">
      <w:pPr>
        <w:pStyle w:val="Paragraphedeliste"/>
        <w:numPr>
          <w:ilvl w:val="0"/>
          <w:numId w:val="4"/>
        </w:numPr>
      </w:pPr>
      <w:r>
        <w:t>Je clique ensuite sur le bouton à droite de l’intitulé de colonne « combinersources » comme pour une fusion de requêtes :</w:t>
      </w:r>
    </w:p>
    <w:p w14:paraId="39ECB8B8" w14:textId="172D42EB" w:rsidR="00270318" w:rsidRDefault="00270318" w:rsidP="00270318">
      <w:r w:rsidRPr="00270318">
        <w:rPr>
          <w:noProof/>
        </w:rPr>
        <w:lastRenderedPageBreak/>
        <w:drawing>
          <wp:inline distT="0" distB="0" distL="0" distR="0" wp14:anchorId="3E6CE7C5" wp14:editId="496F4240">
            <wp:extent cx="5760720" cy="2241550"/>
            <wp:effectExtent l="0" t="0" r="0" b="6350"/>
            <wp:docPr id="228675435" name="Image 1" descr="Une image contenant texte, logiciel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675435" name="Image 1" descr="Une image contenant texte, logiciel, Police, nombre&#10;&#10;Description générée automatiquement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DACD2" w14:textId="28BA2EB6" w:rsidR="00270318" w:rsidRDefault="00270318" w:rsidP="00270318">
      <w:r>
        <w:t>Je spécifie quelles colonnes je souhaite afficher.</w:t>
      </w:r>
    </w:p>
    <w:p w14:paraId="2FDAA13C" w14:textId="4B5ADE7E" w:rsidR="0042496D" w:rsidRDefault="0042496D" w:rsidP="0042496D">
      <w:pPr>
        <w:pStyle w:val="Paragraphedeliste"/>
        <w:numPr>
          <w:ilvl w:val="0"/>
          <w:numId w:val="4"/>
        </w:numPr>
      </w:pPr>
      <w:r>
        <w:t>Je spécifie le bon type de données pour les colonnes que je viens de récupérer.</w:t>
      </w:r>
    </w:p>
    <w:p w14:paraId="28FC7DCC" w14:textId="4810F7E7" w:rsidR="00270318" w:rsidRDefault="00270318" w:rsidP="00270318">
      <w:pPr>
        <w:pStyle w:val="Paragraphedeliste"/>
        <w:numPr>
          <w:ilvl w:val="0"/>
          <w:numId w:val="4"/>
        </w:numPr>
      </w:pPr>
      <w:r>
        <w:t>Je supprime ensuite la colonne FolderPath qui ne m’intéresse plus, excepté si vous avez plusieurs années et donc des dossiers avec le nom de l’année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là c’est cohérent de le garder.</w:t>
      </w:r>
    </w:p>
    <w:p w14:paraId="61CFBED3" w14:textId="77777777" w:rsidR="00A4338E" w:rsidRDefault="00A4338E"/>
    <w:sectPr w:rsidR="00A4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B0135"/>
    <w:multiLevelType w:val="hybridMultilevel"/>
    <w:tmpl w:val="109ED6B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460309"/>
    <w:multiLevelType w:val="hybridMultilevel"/>
    <w:tmpl w:val="109ED6B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827BF6"/>
    <w:multiLevelType w:val="hybridMultilevel"/>
    <w:tmpl w:val="9F3A1F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B6033"/>
    <w:multiLevelType w:val="hybridMultilevel"/>
    <w:tmpl w:val="24F897C8"/>
    <w:lvl w:ilvl="0" w:tplc="EF02D94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558290">
    <w:abstractNumId w:val="2"/>
  </w:num>
  <w:num w:numId="2" w16cid:durableId="1224682065">
    <w:abstractNumId w:val="0"/>
  </w:num>
  <w:num w:numId="3" w16cid:durableId="786852186">
    <w:abstractNumId w:val="1"/>
  </w:num>
  <w:num w:numId="4" w16cid:durableId="410156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38E"/>
    <w:rsid w:val="000C6A1C"/>
    <w:rsid w:val="001464D6"/>
    <w:rsid w:val="00254DB0"/>
    <w:rsid w:val="00270318"/>
    <w:rsid w:val="003153CC"/>
    <w:rsid w:val="003865CB"/>
    <w:rsid w:val="003F438A"/>
    <w:rsid w:val="0042496D"/>
    <w:rsid w:val="00437EF2"/>
    <w:rsid w:val="00492CAC"/>
    <w:rsid w:val="004B5012"/>
    <w:rsid w:val="0055098E"/>
    <w:rsid w:val="00597A6A"/>
    <w:rsid w:val="006F4CCE"/>
    <w:rsid w:val="00707201"/>
    <w:rsid w:val="007625DA"/>
    <w:rsid w:val="007F1145"/>
    <w:rsid w:val="008011CC"/>
    <w:rsid w:val="00817274"/>
    <w:rsid w:val="0088637C"/>
    <w:rsid w:val="0092331F"/>
    <w:rsid w:val="0098063D"/>
    <w:rsid w:val="009C2129"/>
    <w:rsid w:val="00A40826"/>
    <w:rsid w:val="00A4338E"/>
    <w:rsid w:val="00AE39BE"/>
    <w:rsid w:val="00B03D45"/>
    <w:rsid w:val="00D33D14"/>
    <w:rsid w:val="00D43497"/>
    <w:rsid w:val="00E25421"/>
    <w:rsid w:val="00E47ABF"/>
    <w:rsid w:val="00EA4F50"/>
    <w:rsid w:val="00ED275C"/>
    <w:rsid w:val="00F05B88"/>
    <w:rsid w:val="00F14DD6"/>
    <w:rsid w:val="00F4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C94"/>
  <w15:chartTrackingRefBased/>
  <w15:docId w15:val="{D39426C6-F61B-4BC2-BF78-84B72498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A4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32</cp:revision>
  <dcterms:created xsi:type="dcterms:W3CDTF">2024-01-25T14:22:00Z</dcterms:created>
  <dcterms:modified xsi:type="dcterms:W3CDTF">2024-06-03T14:14:00Z</dcterms:modified>
</cp:coreProperties>
</file>